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5D9C1" w14:textId="77777777" w:rsidR="00261B86" w:rsidRPr="00261B86" w:rsidRDefault="00261B86" w:rsidP="00C96944">
      <w:pPr>
        <w:spacing w:after="0"/>
        <w:jc w:val="thaiDistribute"/>
        <w:rPr>
          <w:sz w:val="32"/>
          <w:szCs w:val="32"/>
        </w:rPr>
      </w:pPr>
      <w:bookmarkStart w:id="0" w:name="_GoBack"/>
      <w:bookmarkEnd w:id="0"/>
      <w:r w:rsidRPr="00261B8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C1C950D" wp14:editId="6F8F0456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1019175" cy="93527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328335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F9E8D" w14:textId="6820AA35" w:rsidR="008F5CD0" w:rsidRDefault="00261B86" w:rsidP="008210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1B86">
        <w:rPr>
          <w:rFonts w:ascii="TH SarabunPSK" w:hAnsi="TH SarabunPSK" w:cs="TH SarabunPSK"/>
          <w:b/>
          <w:bCs/>
          <w:sz w:val="32"/>
          <w:szCs w:val="32"/>
          <w:cs/>
        </w:rPr>
        <w:t>แบบต</w:t>
      </w:r>
      <w:r w:rsidR="00821007">
        <w:rPr>
          <w:rFonts w:ascii="TH SarabunPSK" w:hAnsi="TH SarabunPSK" w:cs="TH SarabunPSK"/>
          <w:b/>
          <w:bCs/>
          <w:sz w:val="32"/>
          <w:szCs w:val="32"/>
          <w:cs/>
        </w:rPr>
        <w:t>ิดตามนักเรียนขาดเรียน</w:t>
      </w:r>
      <w:r w:rsidR="00107594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ของครูที่ปรึกษา</w:t>
      </w:r>
    </w:p>
    <w:p w14:paraId="5B624E1A" w14:textId="4F21B592" w:rsidR="00261B86" w:rsidRDefault="006C6930" w:rsidP="00C9694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</w:rPr>
        <w:t>)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ครูที่ปรึกษานักเรียนชั้นมัธยมศึกษาปีที่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……….……..  </w:t>
      </w:r>
      <w:r>
        <w:rPr>
          <w:rFonts w:ascii="TH SarabunPSK" w:hAnsi="TH SarabunPSK" w:cs="TH SarabunPSK" w:hint="cs"/>
          <w:sz w:val="32"/>
          <w:szCs w:val="32"/>
          <w:cs/>
        </w:rPr>
        <w:t>ได้มีการติดตามการขาดเรียนของ</w:t>
      </w:r>
      <w:r>
        <w:rPr>
          <w:rFonts w:ascii="TH SarabunPSK" w:hAnsi="TH SarabunPSK" w:cs="TH SarabunPSK"/>
          <w:sz w:val="32"/>
          <w:szCs w:val="32"/>
        </w:rPr>
        <w:t xml:space="preserve"> ………………</w:t>
      </w:r>
      <w:r w:rsidR="0067094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……</w:t>
      </w:r>
      <w:r w:rsidR="007D576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655B3534" w14:textId="09915864" w:rsidR="00C96944" w:rsidRPr="00821007" w:rsidRDefault="006C6930" w:rsidP="00821007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>……</w:t>
      </w:r>
      <w:r w:rsidR="007D576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7094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9694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เลขที่ประจำตัว</w:t>
      </w:r>
      <w:r>
        <w:rPr>
          <w:rFonts w:ascii="TH SarabunPSK" w:hAnsi="TH SarabunPSK" w:cs="TH SarabunPSK"/>
          <w:sz w:val="32"/>
          <w:szCs w:val="32"/>
        </w:rPr>
        <w:t>…</w:t>
      </w:r>
      <w:r w:rsidR="00C96944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......</w:t>
      </w:r>
      <w:r w:rsidR="0067094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="00821007">
        <w:rPr>
          <w:rFonts w:ascii="TH SarabunPSK" w:hAnsi="TH SarabunPSK" w:cs="TH SarabunPSK" w:hint="cs"/>
          <w:sz w:val="32"/>
          <w:szCs w:val="32"/>
          <w:cs/>
        </w:rPr>
        <w:t>ซึ่งได้ขาดเรียนมาเป็นเวลา</w:t>
      </w:r>
      <w:r w:rsidR="00821007">
        <w:rPr>
          <w:rFonts w:ascii="TH SarabunPSK" w:hAnsi="TH SarabunPSK" w:cs="TH SarabunPSK"/>
          <w:sz w:val="32"/>
          <w:szCs w:val="32"/>
        </w:rPr>
        <w:t>…</w:t>
      </w:r>
      <w:r w:rsidR="0067094C">
        <w:rPr>
          <w:rFonts w:ascii="TH SarabunPSK" w:hAnsi="TH SarabunPSK" w:cs="TH SarabunPSK" w:hint="cs"/>
          <w:sz w:val="32"/>
          <w:szCs w:val="32"/>
          <w:cs/>
        </w:rPr>
        <w:t>...</w:t>
      </w:r>
      <w:r w:rsidR="00821007">
        <w:rPr>
          <w:rFonts w:ascii="TH SarabunPSK" w:hAnsi="TH SarabunPSK" w:cs="TH SarabunPSK"/>
          <w:sz w:val="32"/>
          <w:szCs w:val="32"/>
        </w:rPr>
        <w:t>…..</w:t>
      </w:r>
      <w:r w:rsidR="00821007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7714EC18" w14:textId="77777777" w:rsidR="006C6930" w:rsidRDefault="006C6930" w:rsidP="00C9694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ข้าพเจ้าจึงมีการติดตามนักเรียนดังนี้</w:t>
      </w:r>
    </w:p>
    <w:p w14:paraId="78B25D9C" w14:textId="0660CCD2" w:rsidR="006C6930" w:rsidRDefault="006C6930" w:rsidP="00C969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0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Pr="0067094C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  วันที่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วันที่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C7263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…....…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……….…….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รวมเป็นเวลา 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 </w:t>
      </w:r>
    </w:p>
    <w:p w14:paraId="6DBE247A" w14:textId="257F5CA3" w:rsidR="006C6930" w:rsidRPr="000B0B8B" w:rsidRDefault="006C6930" w:rsidP="00C969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มีการติดตามโดยวิธี </w:t>
      </w:r>
      <w:r w:rsidR="00670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94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70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ติดตามทาง</w:t>
      </w:r>
      <w:r w:rsidR="000B0B8B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6709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094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0B0B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ติดตามทาง</w:t>
      </w:r>
      <w:r w:rsidR="000B0B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B8B">
        <w:rPr>
          <w:rFonts w:ascii="TH SarabunPSK" w:hAnsi="TH SarabunPSK" w:cs="TH SarabunPSK"/>
          <w:sz w:val="32"/>
          <w:szCs w:val="32"/>
        </w:rPr>
        <w:t xml:space="preserve">line </w:t>
      </w:r>
      <w:r w:rsidR="0067094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D5767">
        <w:rPr>
          <w:rFonts w:ascii="TH SarabunPSK" w:hAnsi="TH SarabunPSK" w:cs="TH SarabunPSK" w:hint="cs"/>
          <w:sz w:val="32"/>
          <w:szCs w:val="32"/>
          <w:cs/>
        </w:rPr>
        <w:t xml:space="preserve"> ส่งจดหมายแจ้งผู้ปกครอง </w:t>
      </w:r>
      <w:r w:rsidR="007D576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666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767">
        <w:rPr>
          <w:rFonts w:ascii="TH SarabunPSK" w:hAnsi="TH SarabunPSK" w:cs="TH SarabunPSK" w:hint="cs"/>
          <w:sz w:val="32"/>
          <w:szCs w:val="32"/>
          <w:cs/>
        </w:rPr>
        <w:t>เยี่ยมบ้านนักเรียน</w:t>
      </w:r>
      <w:r w:rsidR="007D576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D57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6E4854" w14:textId="3D4E5F12" w:rsidR="0067094C" w:rsidRDefault="00DB1091" w:rsidP="00C969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7094C" w:rsidRPr="000A080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ผลการติดตามนักเรียน</w:t>
      </w:r>
      <w:r w:rsidR="0067094C" w:rsidRPr="0067094C">
        <w:rPr>
          <w:rFonts w:ascii="TH SarabunPSK" w:hAnsi="TH SarabunPSK" w:cs="TH SarabunPSK" w:hint="cs"/>
          <w:sz w:val="32"/>
          <w:szCs w:val="32"/>
          <w:cs/>
        </w:rPr>
        <w:t xml:space="preserve"> (ระบุปัญหา/สาเหตุของการขาดเรียน)</w:t>
      </w:r>
      <w:r w:rsidR="006709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67094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0AF5722" w14:textId="550FA5AB" w:rsidR="00DB1091" w:rsidRPr="0067094C" w:rsidRDefault="00DB1091" w:rsidP="00C969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BC3C63F" w14:textId="355834B9" w:rsidR="00C96944" w:rsidRDefault="00C6667B" w:rsidP="00C6667B">
      <w:pPr>
        <w:tabs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รับทราบผลการติดตาม     </w:t>
      </w:r>
      <w:r w:rsidR="00C96944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6343EB">
        <w:rPr>
          <w:rFonts w:ascii="TH SarabunPSK" w:hAnsi="TH SarabunPSK" w:cs="TH SarabunPSK"/>
          <w:sz w:val="32"/>
          <w:szCs w:val="32"/>
        </w:rPr>
        <w:t>………</w:t>
      </w:r>
      <w:r w:rsidR="00C96944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20994F6E" w14:textId="66D46504" w:rsidR="000B0B8B" w:rsidRDefault="00C6667B" w:rsidP="00C666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0B0B8B">
        <w:rPr>
          <w:rFonts w:ascii="TH SarabunPSK" w:hAnsi="TH SarabunPSK" w:cs="TH SarabunPSK"/>
          <w:sz w:val="32"/>
          <w:szCs w:val="32"/>
        </w:rPr>
        <w:t>(……………</w:t>
      </w:r>
      <w:r w:rsidR="00C96944">
        <w:rPr>
          <w:rFonts w:ascii="TH SarabunPSK" w:hAnsi="TH SarabunPSK" w:cs="TH SarabunPSK"/>
          <w:sz w:val="32"/>
          <w:szCs w:val="32"/>
        </w:rPr>
        <w:t>………..</w:t>
      </w:r>
      <w:r w:rsidR="000B0B8B">
        <w:rPr>
          <w:rFonts w:ascii="TH SarabunPSK" w:hAnsi="TH SarabunPSK" w:cs="TH SarabunPSK"/>
          <w:sz w:val="32"/>
          <w:szCs w:val="32"/>
        </w:rPr>
        <w:t>…………………………)</w:t>
      </w:r>
    </w:p>
    <w:p w14:paraId="3DE997BC" w14:textId="4EBDE2CF" w:rsidR="000A0800" w:rsidRDefault="000A0800" w:rsidP="000A08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0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  วันที่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วันที่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…....…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……….…….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รวมเป็นเวลา 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 </w:t>
      </w:r>
    </w:p>
    <w:p w14:paraId="456EED0D" w14:textId="77777777" w:rsidR="000A0800" w:rsidRPr="000B0B8B" w:rsidRDefault="000A0800" w:rsidP="000A08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มีการติดตามโดยวิธี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ติดตามทางโทรศัพท์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ติดตามทาง </w:t>
      </w:r>
      <w:r>
        <w:rPr>
          <w:rFonts w:ascii="TH SarabunPSK" w:hAnsi="TH SarabunPSK" w:cs="TH SarabunPSK"/>
          <w:sz w:val="32"/>
          <w:szCs w:val="32"/>
        </w:rPr>
        <w:t xml:space="preserve">line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ส่งจดหมายแจ้งผู้ปกครอง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เยี่ยมบ้านนักเรียน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88D8D3" w14:textId="77777777" w:rsidR="000A0800" w:rsidRDefault="000A0800" w:rsidP="000A08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A080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ผลการติดตามนักเรียน</w:t>
      </w:r>
      <w:r w:rsidRPr="0067094C">
        <w:rPr>
          <w:rFonts w:ascii="TH SarabunPSK" w:hAnsi="TH SarabunPSK" w:cs="TH SarabunPSK" w:hint="cs"/>
          <w:sz w:val="32"/>
          <w:szCs w:val="32"/>
          <w:cs/>
        </w:rPr>
        <w:t xml:space="preserve"> (ระบุปัญหา/สาเหตุของการขาดเรียน)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F2ECF8" w14:textId="77777777" w:rsidR="000A0800" w:rsidRPr="0067094C" w:rsidRDefault="000A0800" w:rsidP="000A08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79C987" w14:textId="77777777" w:rsidR="000A0800" w:rsidRDefault="000A0800" w:rsidP="000A0800">
      <w:pPr>
        <w:tabs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รับทราบผลการติดตาม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0834F4F2" w14:textId="77777777" w:rsidR="000A0800" w:rsidRDefault="000A0800" w:rsidP="000A08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(……………………..…………………………)</w:t>
      </w:r>
    </w:p>
    <w:p w14:paraId="72A5A487" w14:textId="1D8A4BFF" w:rsidR="000A0800" w:rsidRDefault="000A0800" w:rsidP="000A08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0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  วันที่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วันที่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…....…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……….…….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รวมเป็นเวลา 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 </w:t>
      </w:r>
    </w:p>
    <w:p w14:paraId="57A5CD39" w14:textId="77777777" w:rsidR="000A0800" w:rsidRPr="000B0B8B" w:rsidRDefault="000A0800" w:rsidP="000A08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มีการติดตามโดยวิธี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ติดตามทางโทรศัพท์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ติดตามทาง </w:t>
      </w:r>
      <w:r>
        <w:rPr>
          <w:rFonts w:ascii="TH SarabunPSK" w:hAnsi="TH SarabunPSK" w:cs="TH SarabunPSK"/>
          <w:sz w:val="32"/>
          <w:szCs w:val="32"/>
        </w:rPr>
        <w:t xml:space="preserve">line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ส่งจดหมายแจ้งผู้ปกครอง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เยี่ยมบ้านนักเรียน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BED90E" w14:textId="77777777" w:rsidR="000A0800" w:rsidRDefault="000A0800" w:rsidP="000A08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A080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ผลการติดตามนักเรียน</w:t>
      </w:r>
      <w:r w:rsidRPr="0067094C">
        <w:rPr>
          <w:rFonts w:ascii="TH SarabunPSK" w:hAnsi="TH SarabunPSK" w:cs="TH SarabunPSK" w:hint="cs"/>
          <w:sz w:val="32"/>
          <w:szCs w:val="32"/>
          <w:cs/>
        </w:rPr>
        <w:t xml:space="preserve"> (ระบุปัญหา/สาเหตุของการขาดเรียน)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A999D4A" w14:textId="77777777" w:rsidR="000A0800" w:rsidRPr="0067094C" w:rsidRDefault="000A0800" w:rsidP="000A080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340A5C" w14:textId="77777777" w:rsidR="000A0800" w:rsidRDefault="000A0800" w:rsidP="000A0800">
      <w:pPr>
        <w:tabs>
          <w:tab w:val="left" w:pos="68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รับทราบผลการติดตาม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217E232C" w14:textId="77777777" w:rsidR="000A0800" w:rsidRDefault="000A0800" w:rsidP="000A08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(……………………..…………………………)</w:t>
      </w:r>
    </w:p>
    <w:p w14:paraId="3039B3F4" w14:textId="7F1807DB" w:rsidR="000A0800" w:rsidRDefault="000A0800" w:rsidP="00C969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F2483B" w14:textId="77777777" w:rsidR="000A0800" w:rsidRDefault="000A0800" w:rsidP="00C969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918A93" w14:textId="702A7C3F" w:rsidR="00C96944" w:rsidRDefault="00C96944" w:rsidP="00C969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รวมการติดตามทั้งหมด</w:t>
      </w:r>
      <w:r>
        <w:rPr>
          <w:rFonts w:ascii="TH SarabunPSK" w:hAnsi="TH SarabunPSK" w:cs="TH SarabunPSK"/>
          <w:sz w:val="32"/>
          <w:szCs w:val="32"/>
        </w:rPr>
        <w:t>……</w:t>
      </w:r>
      <w:r w:rsidR="0015141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="006343EB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6343EB">
        <w:rPr>
          <w:rFonts w:ascii="TH SarabunPSK" w:hAnsi="TH SarabunPSK" w:cs="TH SarabunPSK"/>
          <w:sz w:val="32"/>
          <w:szCs w:val="32"/>
        </w:rPr>
        <w:t>…………………………</w:t>
      </w:r>
      <w:r w:rsidR="0015141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343EB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 </w:t>
      </w:r>
      <w:r>
        <w:rPr>
          <w:rFonts w:ascii="TH SarabunPSK" w:hAnsi="TH SarabunPSK" w:cs="TH SarabunPSK"/>
          <w:sz w:val="32"/>
          <w:szCs w:val="32"/>
        </w:rPr>
        <w:t>…</w:t>
      </w:r>
      <w:r w:rsidR="0015141E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507DF1C8" w14:textId="79735D86" w:rsidR="00821007" w:rsidRPr="00C96944" w:rsidRDefault="0015141E" w:rsidP="00821007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96944">
        <w:rPr>
          <w:rFonts w:ascii="TH SarabunPSK" w:hAnsi="TH SarabunPSK" w:cs="TH SarabunPSK" w:hint="cs"/>
          <w:sz w:val="32"/>
          <w:szCs w:val="32"/>
          <w:cs/>
        </w:rPr>
        <w:t xml:space="preserve"> ได้กลับมาเรียนตามปกติแล้ว ตั้งแต่วันที่ </w:t>
      </w:r>
      <w:r w:rsidR="00C9694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96944">
        <w:rPr>
          <w:rFonts w:ascii="TH SarabunPSK" w:hAnsi="TH SarabunPSK" w:cs="TH SarabunPSK"/>
          <w:sz w:val="32"/>
          <w:szCs w:val="32"/>
        </w:rPr>
        <w:t xml:space="preserve">…… </w:t>
      </w:r>
      <w:r w:rsidR="00C9694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96944">
        <w:rPr>
          <w:rFonts w:ascii="TH SarabunPSK" w:hAnsi="TH SarabunPSK" w:cs="TH SarabunPSK"/>
          <w:sz w:val="32"/>
          <w:szCs w:val="32"/>
        </w:rPr>
        <w:t xml:space="preserve"> 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96944"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พ.ศ. ..</w:t>
      </w:r>
      <w:r w:rsidR="00C96944">
        <w:rPr>
          <w:rFonts w:ascii="TH SarabunPSK" w:hAnsi="TH SarabunPSK" w:cs="TH SarabunPSK"/>
          <w:sz w:val="32"/>
          <w:szCs w:val="32"/>
        </w:rPr>
        <w:t>…………………</w:t>
      </w:r>
    </w:p>
    <w:p w14:paraId="0AB17155" w14:textId="038436FA" w:rsidR="00C96944" w:rsidRDefault="00C96944" w:rsidP="00C969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141E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ผู้ปกครองได้มายื่นใบลาออกแล้ว</w:t>
      </w:r>
    </w:p>
    <w:p w14:paraId="54557E07" w14:textId="67E26DC3" w:rsidR="006343EB" w:rsidRDefault="006343EB" w:rsidP="0082100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5141E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35692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6ED0BC90" w14:textId="77777777" w:rsidR="006343EB" w:rsidRDefault="006343EB" w:rsidP="006343E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58DEE156" w14:textId="77777777" w:rsidR="006343EB" w:rsidRDefault="006343EB" w:rsidP="006343E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(……………………..…………………………)</w:t>
      </w:r>
    </w:p>
    <w:p w14:paraId="79779859" w14:textId="5EB83520" w:rsidR="000B0B8B" w:rsidRPr="006C6930" w:rsidRDefault="006343EB" w:rsidP="006343E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141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sectPr w:rsidR="000B0B8B" w:rsidRPr="006C6930" w:rsidSect="007D5767">
      <w:headerReference w:type="default" r:id="rId7"/>
      <w:pgSz w:w="11906" w:h="16838"/>
      <w:pgMar w:top="1135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9E251" w14:textId="77777777" w:rsidR="00CD735B" w:rsidRDefault="00CD735B" w:rsidP="00620D21">
      <w:pPr>
        <w:spacing w:after="0" w:line="240" w:lineRule="auto"/>
      </w:pPr>
      <w:r>
        <w:separator/>
      </w:r>
    </w:p>
  </w:endnote>
  <w:endnote w:type="continuationSeparator" w:id="0">
    <w:p w14:paraId="72CE83C4" w14:textId="77777777" w:rsidR="00CD735B" w:rsidRDefault="00CD735B" w:rsidP="0062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23A7A" w14:textId="77777777" w:rsidR="00CD735B" w:rsidRDefault="00CD735B" w:rsidP="00620D21">
      <w:pPr>
        <w:spacing w:after="0" w:line="240" w:lineRule="auto"/>
      </w:pPr>
      <w:r>
        <w:separator/>
      </w:r>
    </w:p>
  </w:footnote>
  <w:footnote w:type="continuationSeparator" w:id="0">
    <w:p w14:paraId="05F99E73" w14:textId="77777777" w:rsidR="00CD735B" w:rsidRDefault="00CD735B" w:rsidP="0062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E6AD3" w14:textId="77777777" w:rsidR="00620D21" w:rsidRDefault="00620D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50A53" wp14:editId="713A065D">
              <wp:simplePos x="0" y="0"/>
              <wp:positionH relativeFrom="column">
                <wp:posOffset>5424985</wp:posOffset>
              </wp:positionH>
              <wp:positionV relativeFrom="paragraph">
                <wp:posOffset>-278983</wp:posOffset>
              </wp:positionV>
              <wp:extent cx="985463" cy="320353"/>
              <wp:effectExtent l="0" t="0" r="24765" b="22860"/>
              <wp:wrapNone/>
              <wp:docPr id="20" name="สี่เหลี่ยมผืนผ้า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5463" cy="32035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3137F" w14:textId="77777777" w:rsidR="00620D21" w:rsidRPr="00620D21" w:rsidRDefault="00620D21" w:rsidP="00620D21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proofErr w:type="spellStart"/>
                          <w:r w:rsidRPr="00620D21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กจ</w:t>
                          </w:r>
                          <w:proofErr w:type="spellEnd"/>
                          <w:r w:rsidRPr="00620D2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.</w:t>
                          </w:r>
                          <w:proofErr w:type="spellStart"/>
                          <w:r w:rsidRPr="00620D21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นร</w:t>
                          </w:r>
                          <w:proofErr w:type="spellEnd"/>
                          <w:r w:rsidR="006F3182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.19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สี่เหลี่ยมผืนผ้า 20" o:spid="_x0000_s1026" style="position:absolute;margin-left:427.15pt;margin-top:-21.95pt;width:77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" fillcolor="white [3201]" strokecolor="black [3200]" strokeweight="1pt">
              <v:textbox>
                <w:txbxContent>
                  <w:p w:rsidR="00620D21" w:rsidRPr="00620D21" w:rsidRDefault="00620D21" w:rsidP="00620D21">
                    <w:pPr>
                      <w:spacing w:after="0"/>
                      <w:jc w:val="center"/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</w:pPr>
                    <w:proofErr w:type="spellStart"/>
                    <w:r w:rsidRPr="00620D2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กจ</w:t>
                    </w:r>
                    <w:proofErr w:type="spellEnd"/>
                    <w:r w:rsidRPr="00620D21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.</w:t>
                    </w:r>
                    <w:proofErr w:type="spellStart"/>
                    <w:r w:rsidRPr="00620D2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นร</w:t>
                    </w:r>
                    <w:proofErr w:type="spellEnd"/>
                    <w:r w:rsidR="006F3182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.19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86"/>
    <w:rsid w:val="000601F9"/>
    <w:rsid w:val="000A0800"/>
    <w:rsid w:val="000B0B8B"/>
    <w:rsid w:val="00107594"/>
    <w:rsid w:val="0015141E"/>
    <w:rsid w:val="00224673"/>
    <w:rsid w:val="00234396"/>
    <w:rsid w:val="00261B86"/>
    <w:rsid w:val="00356929"/>
    <w:rsid w:val="0040373C"/>
    <w:rsid w:val="00463318"/>
    <w:rsid w:val="004B77AB"/>
    <w:rsid w:val="004F77F1"/>
    <w:rsid w:val="005007E2"/>
    <w:rsid w:val="005C6ED1"/>
    <w:rsid w:val="00620D21"/>
    <w:rsid w:val="006343EB"/>
    <w:rsid w:val="0067094C"/>
    <w:rsid w:val="006C6930"/>
    <w:rsid w:val="006F3182"/>
    <w:rsid w:val="006F77C5"/>
    <w:rsid w:val="007D5767"/>
    <w:rsid w:val="00821007"/>
    <w:rsid w:val="008E3498"/>
    <w:rsid w:val="009F71A6"/>
    <w:rsid w:val="00C6667B"/>
    <w:rsid w:val="00C72630"/>
    <w:rsid w:val="00C96944"/>
    <w:rsid w:val="00CD735B"/>
    <w:rsid w:val="00DB1091"/>
    <w:rsid w:val="00FC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71DCB"/>
  <w15:chartTrackingRefBased/>
  <w15:docId w15:val="{1D133D9E-46E9-491B-B315-8A8DFAFA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20D21"/>
  </w:style>
  <w:style w:type="paragraph" w:styleId="a5">
    <w:name w:val="footer"/>
    <w:basedOn w:val="a"/>
    <w:link w:val="a6"/>
    <w:uiPriority w:val="99"/>
    <w:unhideWhenUsed/>
    <w:rsid w:val="00620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20D21"/>
  </w:style>
  <w:style w:type="paragraph" w:styleId="a7">
    <w:name w:val="Balloon Text"/>
    <w:basedOn w:val="a"/>
    <w:link w:val="a8"/>
    <w:uiPriority w:val="99"/>
    <w:semiHidden/>
    <w:unhideWhenUsed/>
    <w:rsid w:val="006F31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F31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Paopae</dc:creator>
  <cp:keywords/>
  <dc:description/>
  <cp:lastModifiedBy>Windows User</cp:lastModifiedBy>
  <cp:revision>2</cp:revision>
  <cp:lastPrinted>2021-11-04T07:08:00Z</cp:lastPrinted>
  <dcterms:created xsi:type="dcterms:W3CDTF">2021-11-04T08:07:00Z</dcterms:created>
  <dcterms:modified xsi:type="dcterms:W3CDTF">2021-11-04T08:07:00Z</dcterms:modified>
</cp:coreProperties>
</file>