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CE0E" w14:textId="587FCB4D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2F6E">
        <w:rPr>
          <w:rFonts w:ascii="TH Sarabun New" w:hAnsi="TH Sarabun New" w:cs="TH Sarabun New"/>
          <w:b/>
          <w:bCs/>
          <w:sz w:val="32"/>
          <w:szCs w:val="32"/>
          <w:cs/>
        </w:rPr>
        <w:t>คำร้องขออนุญาตเรียนออนไลน์</w:t>
      </w:r>
    </w:p>
    <w:p w14:paraId="39A73C23" w14:textId="7926A050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2F6E">
        <w:rPr>
          <w:rFonts w:ascii="TH Sarabun New" w:hAnsi="TH Sarabun New" w:cs="TH Sarabun New"/>
          <w:b/>
          <w:bCs/>
          <w:sz w:val="32"/>
          <w:szCs w:val="32"/>
          <w:cs/>
        </w:rPr>
        <w:t>ในช่วงสถานการณ์การแพร่ระบาดของโรคติดต่อเชื้อไวรัสโค</w:t>
      </w:r>
      <w:proofErr w:type="spellStart"/>
      <w:r w:rsidRPr="006A2F6E">
        <w:rPr>
          <w:rFonts w:ascii="TH Sarabun New" w:hAnsi="TH Sarabun New" w:cs="TH Sarabun New"/>
          <w:b/>
          <w:bCs/>
          <w:sz w:val="32"/>
          <w:szCs w:val="32"/>
          <w:cs/>
        </w:rPr>
        <w:t>โร</w:t>
      </w:r>
      <w:proofErr w:type="spellEnd"/>
      <w:r w:rsidRPr="006A2F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น่า 2019 </w:t>
      </w:r>
      <w:r w:rsidRPr="006A2F6E">
        <w:rPr>
          <w:rFonts w:ascii="TH Sarabun New" w:hAnsi="TH Sarabun New" w:cs="TH Sarabun New"/>
          <w:b/>
          <w:bCs/>
          <w:sz w:val="32"/>
          <w:szCs w:val="32"/>
        </w:rPr>
        <w:t>(COVID-19)</w:t>
      </w:r>
    </w:p>
    <w:p w14:paraId="59E10E81" w14:textId="2DB98F99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2F6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A2F6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A2F6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A2F6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A2F6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A2F6E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โรงเรียนทับปุดวิทยา</w:t>
      </w:r>
    </w:p>
    <w:p w14:paraId="46BA9BC4" w14:textId="4B21EB4E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วันที่ ……….เดือน…………….…….พ.ศ. 25..….</w:t>
      </w:r>
    </w:p>
    <w:p w14:paraId="6E8A2F36" w14:textId="77777777" w:rsidR="006A2F6E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เรื่อง  ขออนุญาตเรียนออนไลน์ในช่วงสถานการณ์การแพร่ระบาดของโรคติดต่อเชื้อไวรัสโค</w:t>
      </w:r>
      <w:proofErr w:type="spellStart"/>
      <w:r w:rsidRPr="006A2F6E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6A2F6E">
        <w:rPr>
          <w:rFonts w:ascii="TH Sarabun New" w:hAnsi="TH Sarabun New" w:cs="TH Sarabun New"/>
          <w:sz w:val="32"/>
          <w:szCs w:val="32"/>
          <w:cs/>
        </w:rPr>
        <w:t xml:space="preserve">น่า2019 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686F341A" w14:textId="7E09C6FA" w:rsidR="0040306D" w:rsidRPr="006A2F6E" w:rsidRDefault="006A2F6E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(</w:t>
      </w:r>
      <w:r w:rsidR="0040306D" w:rsidRPr="006A2F6E">
        <w:rPr>
          <w:rFonts w:ascii="TH Sarabun New" w:hAnsi="TH Sarabun New" w:cs="TH Sarabun New"/>
          <w:sz w:val="32"/>
          <w:szCs w:val="32"/>
        </w:rPr>
        <w:t>COVID-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19)</w:t>
      </w:r>
    </w:p>
    <w:p w14:paraId="4364A71B" w14:textId="77777777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hanging="284"/>
        <w:rPr>
          <w:rFonts w:ascii="TH Sarabun New" w:hAnsi="TH Sarabun New" w:cs="TH Sarabun New"/>
          <w:sz w:val="32"/>
          <w:szCs w:val="32"/>
        </w:rPr>
      </w:pPr>
    </w:p>
    <w:p w14:paraId="0649C235" w14:textId="095B9C58" w:rsidR="00FA2A23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>คุณครูที่ปรึกษา  ชั้น</w:t>
      </w:r>
      <w:r w:rsidR="00FA2A23" w:rsidRPr="006A2F6E">
        <w:rPr>
          <w:rFonts w:ascii="TH Sarabun New" w:hAnsi="TH Sarabun New" w:cs="TH Sarabun New"/>
          <w:sz w:val="32"/>
          <w:szCs w:val="32"/>
        </w:rPr>
        <w:t xml:space="preserve"> </w:t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>ม. ...</w:t>
      </w:r>
      <w:r w:rsidR="00FA2A23" w:rsidRPr="006A2F6E">
        <w:rPr>
          <w:rFonts w:ascii="TH Sarabun New" w:hAnsi="TH Sarabun New" w:cs="TH Sarabun New"/>
          <w:sz w:val="32"/>
          <w:szCs w:val="32"/>
        </w:rPr>
        <w:t>....</w:t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>.../...</w:t>
      </w:r>
      <w:r w:rsidR="00FA2A23" w:rsidRPr="006A2F6E">
        <w:rPr>
          <w:rFonts w:ascii="TH Sarabun New" w:hAnsi="TH Sarabun New" w:cs="TH Sarabun New"/>
          <w:sz w:val="32"/>
          <w:szCs w:val="32"/>
        </w:rPr>
        <w:t>...</w:t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>...</w:t>
      </w:r>
    </w:p>
    <w:p w14:paraId="021B4FE4" w14:textId="56A9838B" w:rsidR="006A2F6E" w:rsidRPr="006A2F6E" w:rsidRDefault="00FA2A23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ข้าพเจ้า (ด.ช./ด.ญ./นาย/นางสาว)………………………………………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…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……….....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.</w:t>
      </w:r>
      <w:r w:rsidR="0090182E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..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 xml:space="preserve"> รหั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ส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ประจำตัว…………เป็นนักเรียนชั้น ม. ..</w:t>
      </w:r>
      <w:r w:rsidR="007508A7">
        <w:rPr>
          <w:rFonts w:ascii="TH Sarabun New" w:hAnsi="TH Sarabun New" w:cs="TH Sarabun New" w:hint="cs"/>
          <w:sz w:val="32"/>
          <w:szCs w:val="32"/>
          <w:cs/>
        </w:rPr>
        <w:t>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.../</w:t>
      </w:r>
      <w:r w:rsidR="0090182E">
        <w:rPr>
          <w:rFonts w:ascii="TH Sarabun New" w:hAnsi="TH Sarabun New" w:cs="TH Sarabun New" w:hint="cs"/>
          <w:sz w:val="32"/>
          <w:szCs w:val="32"/>
          <w:cs/>
        </w:rPr>
        <w:t>..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…</w:t>
      </w:r>
      <w:r w:rsidR="007508A7">
        <w:rPr>
          <w:rFonts w:ascii="TH Sarabun New" w:hAnsi="TH Sarabun New" w:cs="TH Sarabun New" w:hint="cs"/>
          <w:sz w:val="32"/>
          <w:szCs w:val="32"/>
          <w:cs/>
        </w:rPr>
        <w:t>..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 xml:space="preserve"> เลขที</w:t>
      </w:r>
      <w:r w:rsidR="0090182E">
        <w:rPr>
          <w:rFonts w:ascii="TH Sarabun New" w:hAnsi="TH Sarabun New" w:cs="TH Sarabun New" w:hint="cs"/>
          <w:sz w:val="32"/>
          <w:szCs w:val="32"/>
          <w:cs/>
        </w:rPr>
        <w:t>่</w:t>
      </w:r>
      <w:r w:rsidR="007508A7">
        <w:rPr>
          <w:rFonts w:ascii="TH Sarabun New" w:hAnsi="TH Sarabun New" w:cs="TH Sarabun New" w:hint="cs"/>
          <w:sz w:val="32"/>
          <w:szCs w:val="32"/>
          <w:cs/>
        </w:rPr>
        <w:t>..</w:t>
      </w:r>
      <w:r w:rsidR="0090182E">
        <w:rPr>
          <w:rFonts w:ascii="TH Sarabun New" w:hAnsi="TH Sarabun New" w:cs="TH Sarabun New" w:hint="cs"/>
          <w:sz w:val="32"/>
          <w:szCs w:val="32"/>
          <w:cs/>
        </w:rPr>
        <w:t>...</w:t>
      </w:r>
      <w:r w:rsidR="007508A7">
        <w:rPr>
          <w:rFonts w:ascii="TH Sarabun New" w:hAnsi="TH Sarabun New" w:cs="TH Sarabun New" w:hint="cs"/>
          <w:sz w:val="32"/>
          <w:szCs w:val="32"/>
          <w:cs/>
        </w:rPr>
        <w:t>.</w:t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 xml:space="preserve">… มีความประสงค์ขออนุญาตเรียนออนไลน์ที่บ้าน </w:t>
      </w:r>
    </w:p>
    <w:p w14:paraId="32F423A8" w14:textId="4C550182" w:rsidR="006A2F6E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เนื่องจาก…………………………………</w:t>
      </w:r>
      <w:r w:rsidR="006A2F6E" w:rsidRPr="006A2F6E">
        <w:rPr>
          <w:rFonts w:ascii="TH Sarabun New" w:hAnsi="TH Sarabun New" w:cs="TH Sarabun New"/>
          <w:sz w:val="32"/>
          <w:szCs w:val="32"/>
        </w:rPr>
        <w:t>…………………………………………..</w:t>
      </w:r>
      <w:r w:rsidRPr="006A2F6E">
        <w:rPr>
          <w:rFonts w:ascii="TH Sarabun New" w:hAnsi="TH Sarabun New" w:cs="TH Sarabun New"/>
          <w:sz w:val="32"/>
          <w:szCs w:val="32"/>
          <w:cs/>
        </w:rPr>
        <w:t>………………….…………………………………………</w:t>
      </w:r>
    </w:p>
    <w:p w14:paraId="790D155B" w14:textId="71AD69D7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A2F6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………………………………………………………………………………………………….……………………………………………………….</w:t>
      </w:r>
      <w:r w:rsidR="006A2F6E" w:rsidRPr="006A2F6E">
        <w:rPr>
          <w:rFonts w:ascii="TH Sarabun New" w:hAnsi="TH Sarabun New" w:cs="TH Sarabun New"/>
          <w:sz w:val="32"/>
          <w:szCs w:val="32"/>
          <w:cs/>
        </w:rPr>
        <w:t>…</w:t>
      </w:r>
      <w:r w:rsidR="006A2F6E" w:rsidRPr="006A2F6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………………………………………………………………………………………………….………………………………………</w:t>
      </w:r>
    </w:p>
    <w:p w14:paraId="5400CDFB" w14:textId="77777777" w:rsidR="006A2F6E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..........เดือน ............................พ.ศ. </w:t>
      </w:r>
      <w:r w:rsidRPr="006A2F6E">
        <w:rPr>
          <w:rFonts w:ascii="TH Sarabun New" w:hAnsi="TH Sarabun New" w:cs="TH Sarabun New"/>
          <w:sz w:val="32"/>
          <w:szCs w:val="32"/>
        </w:rPr>
        <w:t>2564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จนถึงวันที่ ......... เดือน ................................ พ.ศ.</w:t>
      </w:r>
      <w:r w:rsidRPr="006A2F6E">
        <w:rPr>
          <w:rFonts w:ascii="TH Sarabun New" w:hAnsi="TH Sarabun New" w:cs="TH Sarabun New"/>
          <w:sz w:val="32"/>
          <w:szCs w:val="32"/>
        </w:rPr>
        <w:t>2564</w:t>
      </w:r>
    </w:p>
    <w:p w14:paraId="3240E2A9" w14:textId="77777777" w:rsidR="006A2F6E" w:rsidRPr="006A2F6E" w:rsidRDefault="006A2F6E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A870EB" w14:textId="7E444EB9" w:rsidR="0040306D" w:rsidRPr="006A2F6E" w:rsidRDefault="006A2F6E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="0040306D" w:rsidRPr="006A2F6E">
        <w:rPr>
          <w:rFonts w:ascii="TH Sarabun New" w:hAnsi="TH Sarabun New" w:cs="TH Sarabun New"/>
          <w:sz w:val="32"/>
          <w:szCs w:val="32"/>
          <w:cs/>
        </w:rPr>
        <w:t>จึงเรียนมาเพื่อพิจารณาอนุญาต</w:t>
      </w:r>
    </w:p>
    <w:p w14:paraId="65192932" w14:textId="211F170E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   ลงชื่อ ……………………………………….…….…</w:t>
      </w:r>
    </w:p>
    <w:p w14:paraId="05362787" w14:textId="0997170D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  <w:t>(…………………………………………………….)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700B73F" w14:textId="68826D17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  ผู้ขออนุญาต</w:t>
      </w:r>
    </w:p>
    <w:p w14:paraId="45FB3CA7" w14:textId="04462011" w:rsidR="0040306D" w:rsidRPr="006A2F6E" w:rsidRDefault="0040306D" w:rsidP="0040306D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</w:rPr>
        <w:t xml:space="preserve"> </w:t>
      </w:r>
    </w:p>
    <w:p w14:paraId="16683ED0" w14:textId="77777777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>ความเห็นของผู้ปกครอง …………………………………………………………………………………………………………………..</w:t>
      </w:r>
    </w:p>
    <w:p w14:paraId="383E7D9E" w14:textId="275DB92C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..………………………………………………………………………………………………………………….</w:t>
      </w:r>
    </w:p>
    <w:p w14:paraId="3C61164F" w14:textId="77777777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</w:p>
    <w:p w14:paraId="5065D7E3" w14:textId="78611163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ลงชื่อ …………………………………………………… </w:t>
      </w:r>
    </w:p>
    <w:p w14:paraId="7F319133" w14:textId="411544FF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  <w:t xml:space="preserve">         (…………………………………………………….)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C222638" w14:textId="095E3D85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             ผู้ปกครอง</w:t>
      </w:r>
    </w:p>
    <w:p w14:paraId="78B12682" w14:textId="041977D5" w:rsidR="00FA2A23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ab/>
      </w:r>
      <w:r w:rsidR="00FA2A23" w:rsidRPr="006A2F6E">
        <w:rPr>
          <w:rFonts w:ascii="TH Sarabun New" w:hAnsi="TH Sarabun New" w:cs="TH Sarabun New"/>
          <w:sz w:val="32"/>
          <w:szCs w:val="32"/>
          <w:cs/>
        </w:rPr>
        <w:tab/>
      </w:r>
    </w:p>
    <w:p w14:paraId="683C72B8" w14:textId="77777777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3828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553B4" wp14:editId="42F08736">
                <wp:simplePos x="0" y="0"/>
                <wp:positionH relativeFrom="column">
                  <wp:posOffset>1762125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7D9F9AF2" id="วงรี 2" o:spid="_x0000_s1026" style="position:absolute;margin-left:138.75pt;margin-top:.7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" fillcolor="white [3201]" strokecolor="black [3200]" strokeweight="1pt">
                <v:stroke joinstyle="miter"/>
              </v:oval>
            </w:pict>
          </mc:Fallback>
        </mc:AlternateContent>
      </w:r>
      <w:r w:rsidRPr="006A2F6E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BBF66" wp14:editId="584DB975">
                <wp:simplePos x="0" y="0"/>
                <wp:positionH relativeFrom="column">
                  <wp:posOffset>685800</wp:posOffset>
                </wp:positionH>
                <wp:positionV relativeFrom="paragraph">
                  <wp:posOffset>32385</wp:posOffset>
                </wp:positionV>
                <wp:extent cx="190500" cy="190500"/>
                <wp:effectExtent l="0" t="0" r="1905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269A4976" id="วงรี 1" o:spid="_x0000_s1026" style="position:absolute;margin-left:54pt;margin-top:2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" fillcolor="white [3201]" strokecolor="black [3200]" strokeweight="1pt">
                <v:stroke joinstyle="miter"/>
              </v:oval>
            </w:pict>
          </mc:Fallback>
        </mc:AlternateConten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ครูที่ปรึกษา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ควรอนุญาต                  ไม่ควรอนุญาต เพราะ ……………………………………………………</w:t>
      </w:r>
      <w:r w:rsidRPr="006A2F6E">
        <w:rPr>
          <w:rFonts w:ascii="TH Sarabun New" w:hAnsi="TH Sarabun New" w:cs="TH Sarabun New"/>
          <w:sz w:val="32"/>
          <w:szCs w:val="32"/>
        </w:rPr>
        <w:t xml:space="preserve"> </w:t>
      </w:r>
    </w:p>
    <w:p w14:paraId="30773EC9" w14:textId="77777777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F11009F" w14:textId="44912276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ลงชื่อ …………………………………………………… </w:t>
      </w:r>
    </w:p>
    <w:p w14:paraId="6A519CD1" w14:textId="77777777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</w:r>
      <w:r w:rsidRPr="006A2F6E">
        <w:rPr>
          <w:rFonts w:ascii="TH Sarabun New" w:hAnsi="TH Sarabun New" w:cs="TH Sarabun New"/>
          <w:sz w:val="32"/>
          <w:szCs w:val="32"/>
        </w:rPr>
        <w:tab/>
        <w:t xml:space="preserve">      (…………………………………………………….)</w:t>
      </w:r>
      <w:r w:rsidRPr="006A2F6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86D5E5E" w14:textId="4875514F" w:rsidR="006A2F6E" w:rsidRPr="006A2F6E" w:rsidRDefault="006A2F6E" w:rsidP="006A2F6E">
      <w:pPr>
        <w:tabs>
          <w:tab w:val="left" w:pos="709"/>
          <w:tab w:val="left" w:pos="1260"/>
          <w:tab w:val="left" w:pos="1701"/>
          <w:tab w:val="left" w:pos="4253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2F6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A2F6E">
        <w:rPr>
          <w:rFonts w:ascii="TH Sarabun New" w:hAnsi="TH Sarabun New" w:cs="TH Sarabun New"/>
          <w:sz w:val="32"/>
          <w:szCs w:val="32"/>
          <w:cs/>
        </w:rPr>
        <w:tab/>
        <w:t xml:space="preserve">    ครูที่ปรึกษา</w:t>
      </w:r>
    </w:p>
    <w:sectPr w:rsidR="006A2F6E" w:rsidRPr="006A2F6E" w:rsidSect="006A2F6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58275" w14:textId="77777777" w:rsidR="004051AA" w:rsidRDefault="004051AA" w:rsidP="006A2F6E">
      <w:pPr>
        <w:spacing w:after="0" w:line="240" w:lineRule="auto"/>
      </w:pPr>
      <w:r>
        <w:separator/>
      </w:r>
    </w:p>
  </w:endnote>
  <w:endnote w:type="continuationSeparator" w:id="0">
    <w:p w14:paraId="348E2D2E" w14:textId="77777777" w:rsidR="004051AA" w:rsidRDefault="004051AA" w:rsidP="006A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E1D46" w14:textId="77777777" w:rsidR="004051AA" w:rsidRDefault="004051AA" w:rsidP="006A2F6E">
      <w:pPr>
        <w:spacing w:after="0" w:line="240" w:lineRule="auto"/>
      </w:pPr>
      <w:r>
        <w:separator/>
      </w:r>
    </w:p>
  </w:footnote>
  <w:footnote w:type="continuationSeparator" w:id="0">
    <w:p w14:paraId="304DC8F1" w14:textId="77777777" w:rsidR="004051AA" w:rsidRDefault="004051AA" w:rsidP="006A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5296" w14:textId="0752D3B7" w:rsidR="006A2F6E" w:rsidRDefault="006A2F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0D4D2" wp14:editId="0234779C">
              <wp:simplePos x="0" y="0"/>
              <wp:positionH relativeFrom="column">
                <wp:posOffset>5063706</wp:posOffset>
              </wp:positionH>
              <wp:positionV relativeFrom="paragraph">
                <wp:posOffset>-311557</wp:posOffset>
              </wp:positionV>
              <wp:extent cx="1319841" cy="345056"/>
              <wp:effectExtent l="0" t="0" r="13970" b="17145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841" cy="34505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2C676" w14:textId="0A8DCA0D" w:rsidR="006A2F6E" w:rsidRPr="006A2F6E" w:rsidRDefault="006A2F6E" w:rsidP="006A2F6E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6A2F6E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กจ.นร.17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F90D4D2" id="สี่เหลี่ยมผืนผ้า 3" o:spid="_x0000_s1026" style="position:absolute;margin-left:398.7pt;margin-top:-24.55pt;width:103.9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" fillcolor="white [3201]" strokecolor="black [3200]" strokeweight="1pt">
              <v:textbox>
                <w:txbxContent>
                  <w:p w14:paraId="4472C676" w14:textId="0A8DCA0D" w:rsidR="006A2F6E" w:rsidRPr="006A2F6E" w:rsidRDefault="006A2F6E" w:rsidP="006A2F6E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6A2F6E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กจ.นร.17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23"/>
    <w:rsid w:val="003151FE"/>
    <w:rsid w:val="0040306D"/>
    <w:rsid w:val="004051AA"/>
    <w:rsid w:val="006A2F6E"/>
    <w:rsid w:val="007508A7"/>
    <w:rsid w:val="0090182E"/>
    <w:rsid w:val="0091109C"/>
    <w:rsid w:val="00CB1AE6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3E0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2A2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2F6E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6A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2F6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ASUS</cp:lastModifiedBy>
  <cp:revision>4</cp:revision>
  <dcterms:created xsi:type="dcterms:W3CDTF">2021-07-08T08:57:00Z</dcterms:created>
  <dcterms:modified xsi:type="dcterms:W3CDTF">2021-07-09T06:22:00Z</dcterms:modified>
</cp:coreProperties>
</file>