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F2429" w14:textId="77777777" w:rsidR="006F59B8" w:rsidRDefault="006F59B8" w:rsidP="006F59B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 wp14:anchorId="6E33BE57" wp14:editId="521A0564">
            <wp:extent cx="1242883" cy="1161826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D08AAB.tmp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9767" l="870" r="9760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91" cy="126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1F40" w14:textId="77777777" w:rsidR="006F59B8" w:rsidRDefault="006F59B8" w:rsidP="00F77B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98040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แบบสัญญา</w:t>
      </w:r>
      <w:r w:rsidR="00F77B15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98040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(MOU)</w:t>
      </w:r>
      <w:r w:rsidR="00F77B1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Pr="00980408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ผู้ปกครองกับการรักษาระเบียบวินัยของโรงเรียน</w:t>
      </w:r>
    </w:p>
    <w:p w14:paraId="799A925E" w14:textId="77777777" w:rsidR="00F77B15" w:rsidRPr="00980408" w:rsidRDefault="00F77B15" w:rsidP="00F77B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9EE223A" w14:textId="77777777" w:rsidR="006F59B8" w:rsidRDefault="006F59B8" w:rsidP="006F59B8">
      <w:pPr>
        <w:spacing w:after="0" w:line="276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ทับปุดวิทยา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ตำบลบ่อแสน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ทับปุด 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พังงา</w:t>
      </w:r>
    </w:p>
    <w:p w14:paraId="7FA3CB21" w14:textId="77777777" w:rsidR="006F59B8" w:rsidRDefault="006F59B8" w:rsidP="006F59B8">
      <w:pPr>
        <w:spacing w:after="0" w:line="276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 เดือน................................... พ.ศ.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</w:t>
      </w:r>
    </w:p>
    <w:p w14:paraId="49B4BCCE" w14:textId="77777777" w:rsidR="006F59B8" w:rsidRDefault="006F59B8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 ผู้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อำนวย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การโรงเรียน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ทับปุดวิทยา</w:t>
      </w:r>
    </w:p>
    <w:p w14:paraId="7DC2744C" w14:textId="6D998D2D" w:rsidR="00C95F2C" w:rsidRDefault="00C95F2C" w:rsidP="00F77B15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ญ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./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นาย/นาง/</w:t>
      </w:r>
      <w:r w:rsidR="006F59B8"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นางสาว) ...................................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="006F59B8"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</w:p>
    <w:p w14:paraId="3FF420DB" w14:textId="376FB720" w:rsidR="00C95F2C" w:rsidRDefault="006F59B8" w:rsidP="00C95F2C">
      <w:pPr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ผู้ปกครองของ.......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......................................นักเรียนชั้น..................... ปัจจุบันอาศัยอยู่บ้านเลขที่.................. หมู่ที่................</w:t>
      </w:r>
      <w:r w:rsidR="00C95F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บ้าน.......................</w:t>
      </w:r>
      <w:r w:rsidR="00C95F2C"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C95F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บล..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 w:rsidR="00C95F2C"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 อำ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เภอ...........</w:t>
      </w:r>
      <w:r w:rsidR="00C95F2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 จังหวัด...........</w:t>
      </w:r>
      <w:r w:rsidR="00C95F2C"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 โทรศัพท์.....................................</w:t>
      </w:r>
    </w:p>
    <w:p w14:paraId="35BC0294" w14:textId="19DA06BB" w:rsidR="006F59B8" w:rsidRDefault="006F59B8" w:rsidP="00C95F2C">
      <w:pPr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ข้าพเจ้าขอให้สัญญากับโรงเรียนว่า หากนักเรียนซึ่งอยู่ในความปกครองของข้าพเจ้า มีพฤติกรรมฝ่าฝืนระเบียบวินัยของโรงเรียน ข้าพเจ้ายินดีให้โรงเรียนลงโทษนักเรียนในปกครองของข้าพเจ้า ตามระเบียบของกระทรวงศึกษาธิการ ว่าด้วยการลงโทษนักเรียน นักศึกษา พ.ศ.</w:t>
      </w:r>
      <w:r w:rsidR="001F2B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2548 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ไว้ 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B51B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 ดังนี้</w:t>
      </w:r>
    </w:p>
    <w:p w14:paraId="419E5172" w14:textId="77777777" w:rsidR="00C95F2C" w:rsidRDefault="006F59B8" w:rsidP="00F77B15">
      <w:pPr>
        <w:pStyle w:val="a3"/>
        <w:spacing w:after="0" w:line="276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ว่ากล่าวตักเตือน</w:t>
      </w:r>
    </w:p>
    <w:p w14:paraId="01DC6E88" w14:textId="77777777" w:rsidR="00C95F2C" w:rsidRDefault="006F59B8" w:rsidP="00F77B15">
      <w:pPr>
        <w:pStyle w:val="a3"/>
        <w:spacing w:after="0" w:line="276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2)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ทัณฑ์บน</w:t>
      </w:r>
    </w:p>
    <w:p w14:paraId="31F677D6" w14:textId="77777777" w:rsidR="00C95F2C" w:rsidRDefault="006F59B8" w:rsidP="00F77B15">
      <w:pPr>
        <w:pStyle w:val="a3"/>
        <w:spacing w:after="0" w:line="276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3)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ตัดคะแนนความประพฤติ</w:t>
      </w:r>
    </w:p>
    <w:p w14:paraId="08BBB625" w14:textId="57602618" w:rsidR="006F59B8" w:rsidRDefault="006F59B8" w:rsidP="00F77B15">
      <w:pPr>
        <w:pStyle w:val="a3"/>
        <w:spacing w:after="0" w:line="276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4)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กิจกรรมเพื่อให้ปรับเปลี่ยนพฤติกรรม</w:t>
      </w:r>
    </w:p>
    <w:p w14:paraId="24475CC5" w14:textId="77777777" w:rsidR="006F59B8" w:rsidRDefault="006F59B8" w:rsidP="00336967">
      <w:pPr>
        <w:spacing w:before="240"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หากนักเรียนในความปกครองของข้าพเจ้า มีพฤติกรรมที่ฝ่าฝืน ขัดต่อระเบียบวินัยของโรงเรียน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ทะเลาะวิวาท เล่นการพนัน ดื่มสุราและมีอาการมึนเมา สูบบุหรี่ มาสายอยู่เนือง ๆ หนีโรงเรียน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ไม่เข้าเรียนบ่อยครั้ง พาพาอาวุธ มี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สิ่งเสพติดในครอบครอง ลักขโมย ทำ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ลายทรัพย์สิน แต่งกายไม่เรียบร้อย ทรงผมผิดระเบียบ ประพฤติผิดกรณีชู้สาว ไม่เข้าร่วมกิจกรรมที่โรงเรียนกำหนด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เป็นเนือง ๆ เป็นต้น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หรือกระทำ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ความผิดอื่นใดซึ่งเทียบได้กับความผิดดังกล่าวแล้ว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ข้าพเจ้ายินดีให้โรงเรียนลงโทษนักเรียน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ในปกครองของข้าพเจ้า ตามระเบียบและข้อตกลงของโรงเรียน และหากพบว่านักเรียนกระทำความผิดร้ายแรง หรือสร้างความเสียหายให้แก่โรงเรียน ซึ่งโรงเรียนได้พิจารณาเห็นแล้วว่า สุดวิสัยที่จะปรับเปลี่ยนพฤติกรรมได้ ข้าพเจ้ายินดีที่จะให้นักเรียนในปกครองของข้าพเจ้าย้ายสถานศึกษาไปยังโรงเรียนอื่น ทั้งนี้เพื่อเป็นการแก้ไขพฤติกรรมของนักเรียนต่อไป</w:t>
      </w:r>
    </w:p>
    <w:p w14:paraId="60BEB54D" w14:textId="77777777" w:rsidR="00336967" w:rsidRDefault="00336967" w:rsidP="00336967">
      <w:pPr>
        <w:spacing w:before="240"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F3E2C9C" w14:textId="77777777" w:rsidR="00336967" w:rsidRDefault="00336967" w:rsidP="00336967">
      <w:pPr>
        <w:spacing w:before="240"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F4203C8" w14:textId="52302889" w:rsidR="006F59B8" w:rsidRDefault="00336967" w:rsidP="00B53B13">
      <w:pPr>
        <w:spacing w:before="120"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อนึ่งข้าพเจ้า   </w:t>
      </w:r>
      <w:r w:rsidR="00B53B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</w:rPr>
        <w:t>(…</w:t>
      </w:r>
      <w:r w:rsidR="00F77B15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</w:rPr>
        <w:t>….)</w:t>
      </w:r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95F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อนุญาตให้เฆี่ยนตีนักเรียนได้       </w:t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F77B15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</w:rPr>
        <w:t>…….)</w:t>
      </w:r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95F2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bookmarkStart w:id="0" w:name="_GoBack"/>
      <w:bookmarkEnd w:id="0"/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ไม่อนุญาตให้เฆี่ยนตีนักเรียน </w:t>
      </w:r>
      <w:r w:rsidR="00B53B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53B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F59B8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ข้าพเจ้าได้อ่านข้อความทั้งห</w:t>
      </w:r>
      <w:r w:rsidR="008216D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มด และมีความเข้าใจเรียบร้อยแล้ว</w:t>
      </w:r>
      <w:r w:rsidR="006F59B8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จึงลงลายมือชื่อไว้เป็นหลักฐานให้สัญญาไว้ ณ วันที่................... เดือน................................... พ.ศ.</w:t>
      </w:r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F59B8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</w:t>
      </w:r>
      <w:r w:rsidR="006F59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</w:p>
    <w:p w14:paraId="029808D2" w14:textId="77777777" w:rsidR="00336967" w:rsidRDefault="00336967" w:rsidP="00336967">
      <w:pPr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D9708C1" w14:textId="2A57A4BB" w:rsidR="006F59B8" w:rsidRDefault="006F59B8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378AE3" w14:textId="7F57520D" w:rsidR="006F59B8" w:rsidRDefault="00703B73" w:rsidP="006F59B8">
      <w:pPr>
        <w:spacing w:after="0" w:line="276" w:lineRule="auto"/>
        <w:ind w:left="50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6F59B8"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>(...........</w:t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="006F59B8"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</w:rPr>
        <w:t>......</w:t>
      </w:r>
      <w:r w:rsidR="006F59B8"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.................)</w:t>
      </w:r>
    </w:p>
    <w:p w14:paraId="5BD80ED7" w14:textId="53F3BECC" w:rsidR="006F59B8" w:rsidRDefault="00703B73" w:rsidP="006F59B8">
      <w:pPr>
        <w:spacing w:after="0" w:line="276" w:lineRule="auto"/>
        <w:ind w:left="50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ผู้ปกครอง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C684A7A" w14:textId="77777777" w:rsidR="00703B73" w:rsidRDefault="00703B73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BE28EC" w14:textId="1B4111E1" w:rsidR="006F59B8" w:rsidRDefault="006F59B8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6F59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Pr="006F59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(.................................................)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ครูที่ปรึกษา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ครูที่ปรึกษา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</w:t>
      </w:r>
    </w:p>
    <w:p w14:paraId="17FDD183" w14:textId="77777777" w:rsidR="00703B73" w:rsidRDefault="00703B73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C349EE8" w14:textId="0D840B3F" w:rsidR="006F59B8" w:rsidRDefault="006F59B8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</w:t>
      </w:r>
      <w:r w:rsidR="00703B7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9C0F476" w14:textId="1DB016A1" w:rsidR="00A6147D" w:rsidRDefault="00F77B15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</w:t>
      </w:r>
      <w:r w:rsidR="006F59B8" w:rsidRPr="006F59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(.................................................)</w:t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F59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703B73">
        <w:rPr>
          <w:rFonts w:ascii="TH SarabunPSK" w:hAnsi="TH SarabunPSK" w:cs="TH SarabunPSK" w:hint="cs"/>
          <w:sz w:val="32"/>
          <w:szCs w:val="32"/>
          <w:cs/>
        </w:rPr>
        <w:t>นายสืบพงศ์  ประสพมิตร</w:t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0A6F25F7" w14:textId="3D030713" w:rsidR="00F77B15" w:rsidRDefault="00703B73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หัวหน้าระดับชั้น</w:t>
      </w:r>
      <w:r w:rsidR="00A6147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A6147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217559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บริหารงานกิจการนักเรียน</w:t>
      </w:r>
    </w:p>
    <w:p w14:paraId="65103910" w14:textId="77777777" w:rsidR="006F59B8" w:rsidRDefault="006F59B8" w:rsidP="006F59B8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A6A0DD4" w14:textId="5D2FCACD" w:rsidR="006F59B8" w:rsidRDefault="006F59B8" w:rsidP="00F77B15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</w:t>
      </w:r>
      <w:r w:rsidR="00703B73"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F77B1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F77B15" w:rsidRPr="00F77B1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gramStart"/>
      <w:r w:rsidR="00703B73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นายเจษฎา  </w:t>
      </w:r>
      <w:r w:rsidR="00703B73" w:rsidRPr="00CF64C3">
        <w:rPr>
          <w:rFonts w:ascii="TH SarabunPSK" w:hAnsi="TH SarabunPSK" w:cs="TH SarabunPSK"/>
          <w:color w:val="000000"/>
          <w:sz w:val="32"/>
          <w:szCs w:val="32"/>
          <w:cs/>
        </w:rPr>
        <w:t>ศรีวิเศษ</w:t>
      </w:r>
      <w:proofErr w:type="gramEnd"/>
      <w:r w:rsidR="00F77B15" w:rsidRPr="00F77B15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</w:t>
      </w:r>
      <w:r w:rsid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77B15" w:rsidRPr="00F77B1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703B73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นางสาวพุทธิมา  </w:t>
      </w:r>
      <w:proofErr w:type="spellStart"/>
      <w:r w:rsidR="00703B73">
        <w:rPr>
          <w:rFonts w:ascii="TH SarabunPSK" w:hAnsi="TH SarabunPSK" w:cs="TH SarabunPSK"/>
          <w:color w:val="000000"/>
          <w:sz w:val="32"/>
          <w:szCs w:val="32"/>
          <w:cs/>
        </w:rPr>
        <w:t>จั</w:t>
      </w:r>
      <w:r w:rsidR="00703B73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703B73" w:rsidRPr="00CF64C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proofErr w:type="spellEnd"/>
      <w:r w:rsidR="00703B73" w:rsidRPr="00CF64C3">
        <w:rPr>
          <w:rFonts w:ascii="TH SarabunPSK" w:hAnsi="TH SarabunPSK" w:cs="TH SarabunPSK"/>
          <w:color w:val="000000"/>
          <w:sz w:val="32"/>
          <w:szCs w:val="32"/>
          <w:cs/>
        </w:rPr>
        <w:t>ศิลา</w:t>
      </w:r>
      <w:r w:rsidR="00F77B15" w:rsidRPr="00F77B15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</w:p>
    <w:p w14:paraId="11A150E4" w14:textId="078E7EF1" w:rsidR="00F77B15" w:rsidRDefault="00703B73" w:rsidP="00F77B15">
      <w:pPr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รอง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กลุ่มบริหารงานวิชาการ</w:t>
      </w:r>
      <w:r w:rsidR="00BE33D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รอง</w:t>
      </w:r>
      <w:r w:rsidRPr="0081045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กลุ่มบริหารงานกิจการนักเรียน</w:t>
      </w:r>
    </w:p>
    <w:p w14:paraId="74A8EA41" w14:textId="77777777" w:rsidR="00BE33D2" w:rsidRDefault="00BE33D2" w:rsidP="00F77B15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F2FBEFF" w14:textId="50D93904" w:rsidR="006F59B8" w:rsidRPr="00F77B15" w:rsidRDefault="006F59B8" w:rsidP="00BE33D2">
      <w:pPr>
        <w:spacing w:before="120" w:after="0" w:line="276" w:lineRule="auto"/>
        <w:ind w:left="144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</w:t>
      </w:r>
      <w:r w:rsidR="00703B73"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="00F77B15"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  <w:r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5BEE805" w14:textId="386D20E0" w:rsidR="008B57F4" w:rsidRDefault="006F59B8" w:rsidP="00F77B15">
      <w:pPr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703B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</w:t>
      </w:r>
      <w:r w:rsidR="00F77B15"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703B73" w:rsidRPr="006058D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703B73" w:rsidRPr="006058D7">
        <w:rPr>
          <w:rFonts w:ascii="TH SarabunPSK" w:hAnsi="TH SarabunPSK" w:cs="TH SarabunPSK" w:hint="cs"/>
          <w:sz w:val="32"/>
          <w:szCs w:val="32"/>
          <w:cs/>
        </w:rPr>
        <w:t>ดลยวัฒน์</w:t>
      </w:r>
      <w:proofErr w:type="spellEnd"/>
      <w:r w:rsidR="00703B73" w:rsidRPr="006058D7">
        <w:rPr>
          <w:rFonts w:ascii="TH SarabunPSK" w:hAnsi="TH SarabunPSK" w:cs="TH SarabunPSK" w:hint="cs"/>
          <w:sz w:val="32"/>
          <w:szCs w:val="32"/>
          <w:cs/>
        </w:rPr>
        <w:t xml:space="preserve">  สันติพิทักษ์</w:t>
      </w:r>
      <w:r w:rsidR="00F77B15"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77D7E82C" w14:textId="4D9303B8" w:rsidR="00CA7867" w:rsidRPr="00F77B15" w:rsidRDefault="00CA7867" w:rsidP="00F77B15">
      <w:pPr>
        <w:spacing w:after="0" w:line="276" w:lineRule="auto"/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3B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03B73" w:rsidRPr="00F77B1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ผู้อำนวยการโรงเรียน</w:t>
      </w:r>
      <w:r w:rsidR="00703B73" w:rsidRPr="00F77B1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</w:p>
    <w:p w14:paraId="30F2D074" w14:textId="77777777" w:rsidR="006F59B8" w:rsidRDefault="006F59B8">
      <w:pPr>
        <w:spacing w:line="276" w:lineRule="auto"/>
      </w:pPr>
    </w:p>
    <w:sectPr w:rsidR="006F59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918DE" w14:textId="77777777" w:rsidR="00221AF7" w:rsidRDefault="00221AF7" w:rsidP="00A6147D">
      <w:pPr>
        <w:spacing w:after="0" w:line="240" w:lineRule="auto"/>
      </w:pPr>
      <w:r>
        <w:separator/>
      </w:r>
    </w:p>
  </w:endnote>
  <w:endnote w:type="continuationSeparator" w:id="0">
    <w:p w14:paraId="5A8A1B43" w14:textId="77777777" w:rsidR="00221AF7" w:rsidRDefault="00221AF7" w:rsidP="00A6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6FBC0" w14:textId="77777777" w:rsidR="00221AF7" w:rsidRDefault="00221AF7" w:rsidP="00A6147D">
      <w:pPr>
        <w:spacing w:after="0" w:line="240" w:lineRule="auto"/>
      </w:pPr>
      <w:r>
        <w:separator/>
      </w:r>
    </w:p>
  </w:footnote>
  <w:footnote w:type="continuationSeparator" w:id="0">
    <w:p w14:paraId="082C5F4B" w14:textId="77777777" w:rsidR="00221AF7" w:rsidRDefault="00221AF7" w:rsidP="00A6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338F0" w14:textId="77777777" w:rsidR="00A6147D" w:rsidRDefault="00A614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9755E" wp14:editId="779873C2">
              <wp:simplePos x="0" y="0"/>
              <wp:positionH relativeFrom="column">
                <wp:posOffset>5085715</wp:posOffset>
              </wp:positionH>
              <wp:positionV relativeFrom="paragraph">
                <wp:posOffset>-108585</wp:posOffset>
              </wp:positionV>
              <wp:extent cx="795020" cy="337820"/>
              <wp:effectExtent l="635" t="2540" r="17145" b="15240"/>
              <wp:wrapThrough wrapText="bothSides">
                <wp:wrapPolygon edited="0">
                  <wp:start x="-259" y="0"/>
                  <wp:lineTo x="-259" y="21600"/>
                  <wp:lineTo x="21859" y="21600"/>
                  <wp:lineTo x="21859" y="0"/>
                  <wp:lineTo x="-259" y="0"/>
                </wp:wrapPolygon>
              </wp:wrapThrough>
              <wp:docPr id="4" name="กล่องข้อความ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E8FEA" w14:textId="77777777" w:rsidR="00A6147D" w:rsidRDefault="00A6147D" w:rsidP="00A6147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970EF8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กจ</w:t>
                          </w:r>
                          <w:proofErr w:type="spellEnd"/>
                          <w:r w:rsidRPr="00970EF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</w:t>
                          </w:r>
                          <w:r w:rsidRPr="00970EF8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นร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.02</w:t>
                          </w:r>
                        </w:p>
                        <w:p w14:paraId="52E3E2F1" w14:textId="77777777" w:rsidR="00A6147D" w:rsidRPr="00970EF8" w:rsidRDefault="00A6147D" w:rsidP="00A6147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</w:p>
                        <w:p w14:paraId="0B8616B7" w14:textId="77777777" w:rsidR="00A6147D" w:rsidRDefault="00A6147D" w:rsidP="00A614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9755E" id="_x0000_t202" coordsize="21600,21600" o:spt="202" path="m0,0l0,21600,21600,21600,21600,0xe">
              <v:stroke joinstyle="miter"/>
              <v:path gradientshapeok="t" o:connecttype="rect"/>
            </v:shapetype>
            <v:shape id="กล่องข้อความ 4" o:spid="_x0000_s1026" type="#_x0000_t202" style="position:absolute;margin-left:400.45pt;margin-top:-8.5pt;width:62.6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q6xFQCAABrBAAADgAAAGRycy9lMm9Eb2MueG1srFTNjtMwEL4j8Q6W7zRtt2W70aarpcsipOVH&#10;WngA13EaC8djbLfJcgMhAY/BAXHiwin7NnkUxk63W/4uiBysGc/4m5lvZnJ80lSKbIR1EnRGR4Mh&#10;JUJzyKVeZfTli/N7M0qcZzpnCrTI6JVw9GR+985xbVIxhhJULixBEO3S2mS09N6kSeJ4KSrmBmCE&#10;RmMBtmIeVbtKcstqRK9UMh4O7yc12NxY4MI5vD3rjXQe8YtCcP+sKJzwRGUUc/PxtPFchjOZH7N0&#10;ZZkpJd+mwf4hi4pJjUF3UGfMM7K28jeoSnILDgo/4FAlUBSSi1gDVjMa/lLNZcmMiLUgOc7saHL/&#10;D5Y/3Ty3ROYZnVCiWYUt6tq3Xfulu/7Ytd+69kPXvuuuP0X5fdd+7drvXfuZTAJztXEpAlwahPDN&#10;A2hwAiILzlwAf+WIhkXJ9EqcWgt1KViOmY/Cy2TvaY/jAsiyfgI5psDWHiJQU9gq0IpEEUTHDl7t&#10;uiYaTzheHh5Nh2O0cDQdHBzOUA4RWHrz2FjnHwmoSBAyanEoIjjbXDjfu964hFgOlMzPpVJRsavl&#10;QlmyYThA5/Hbov/kpjSpM3o0HU/7+v8KMYzfnyAq6XETlKwyOts5sTSw9lDnmCZLPZOql7E6pbc0&#10;BuZ6Dn2zbNAxcLuE/AoJtdBPPG4oCiXYN5TUOO0Zda/XzApK1GONTTkaTSZhPaIymR4GPu2+Zblv&#10;YZojVEY9Jb248P1KrY2VqxIj9WOg4RQbWchI8m1W27xxomObttsXVmZfj163/4j5DwAAAP//AwBQ&#10;SwMEFAAGAAgAAAAhAEj6Qs3gAAAACgEAAA8AAABkcnMvZG93bnJldi54bWxMj8FOwzAQRO9I/IO1&#10;SFxQaydFaRPiVAgJBDcoCK5u7CYR9jrYbhr+nuUEx9U+vZmpt7OzbDIhDh4lZEsBzGDr9YCdhLfX&#10;+8UGWEwKtbIejYRvE2HbnJ/VqtL+hC9m2qWOkQRjpST0KY0V57HtjVNx6UeD9Dv44FSiM3RcB3Ui&#10;ubM8F6LgTg1ICb0azV1v2s/d0UnYXD9OH/Fp9fzeFgdbpqv19PAVpLy8mG9vgCUzpz8YfutTdWio&#10;094fUUdmySFESaiERbamUUSUeZEB20tYFTnwpub/JzQ/AAAA//8DAFBLAQItABQABgAIAAAAIQDk&#10;mcPA+wAAAOEBAAATAAAAAAAAAAAAAAAAAAAAAABbQ29udGVudF9UeXBlc10ueG1sUEsBAi0AFAAG&#10;AAgAAAAhACOyauHXAAAAlAEAAAsAAAAAAAAAAAAAAAAALAEAAF9yZWxzLy5yZWxzUEsBAi0AFAAG&#10;AAgAAAAhALuausRUAgAAawQAAA4AAAAAAAAAAAAAAAAALAIAAGRycy9lMm9Eb2MueG1sUEsBAi0A&#10;FAAGAAgAAAAhAEj6Qs3gAAAACgEAAA8AAAAAAAAAAAAAAAAArAQAAGRycy9kb3ducmV2LnhtbFBL&#10;BQYAAAAABAAEAPMAAAC5BQAAAAA=&#10;">
              <v:textbox>
                <w:txbxContent>
                  <w:p w14:paraId="3AFE8FEA" w14:textId="77777777" w:rsidR="00A6147D" w:rsidRDefault="00A6147D" w:rsidP="00A6147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proofErr w:type="spellStart"/>
                    <w:r w:rsidRPr="00970EF8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กจ</w:t>
                    </w:r>
                    <w:proofErr w:type="spellEnd"/>
                    <w:r w:rsidRPr="00970EF8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.</w:t>
                    </w:r>
                    <w:r w:rsidRPr="00970EF8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นร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.02</w:t>
                    </w:r>
                  </w:p>
                  <w:p w14:paraId="52E3E2F1" w14:textId="77777777" w:rsidR="00A6147D" w:rsidRPr="00970EF8" w:rsidRDefault="00A6147D" w:rsidP="00A6147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  <w:p w14:paraId="0B8616B7" w14:textId="77777777" w:rsidR="00A6147D" w:rsidRDefault="00A6147D" w:rsidP="00A6147D"/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B8"/>
    <w:rsid w:val="001F2BAD"/>
    <w:rsid w:val="00217559"/>
    <w:rsid w:val="00221AF7"/>
    <w:rsid w:val="00336967"/>
    <w:rsid w:val="006F59B8"/>
    <w:rsid w:val="00703B73"/>
    <w:rsid w:val="008216DC"/>
    <w:rsid w:val="008B57F4"/>
    <w:rsid w:val="008B5F79"/>
    <w:rsid w:val="00A6147D"/>
    <w:rsid w:val="00B53B13"/>
    <w:rsid w:val="00BE33D2"/>
    <w:rsid w:val="00BF5930"/>
    <w:rsid w:val="00C502B2"/>
    <w:rsid w:val="00C95F2C"/>
    <w:rsid w:val="00CA7867"/>
    <w:rsid w:val="00D3768C"/>
    <w:rsid w:val="00D6053F"/>
    <w:rsid w:val="00E9491C"/>
    <w:rsid w:val="00F77B15"/>
    <w:rsid w:val="00F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AD054"/>
  <w15:chartTrackingRefBased/>
  <w15:docId w15:val="{6EF70732-4B0A-49EE-96BC-C4BB1246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6147D"/>
  </w:style>
  <w:style w:type="paragraph" w:styleId="a6">
    <w:name w:val="footer"/>
    <w:basedOn w:val="a"/>
    <w:link w:val="a7"/>
    <w:uiPriority w:val="99"/>
    <w:unhideWhenUsed/>
    <w:rsid w:val="00A61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6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Macintosh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ผู้ใช้ Microsoft Office</cp:lastModifiedBy>
  <cp:revision>4</cp:revision>
  <cp:lastPrinted>2021-06-20T04:00:00Z</cp:lastPrinted>
  <dcterms:created xsi:type="dcterms:W3CDTF">2021-06-20T04:00:00Z</dcterms:created>
  <dcterms:modified xsi:type="dcterms:W3CDTF">2021-06-28T06:02:00Z</dcterms:modified>
</cp:coreProperties>
</file>