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7ECC1" w14:textId="77777777" w:rsidR="008764D0" w:rsidRDefault="008764D0" w:rsidP="0050404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64AD8" wp14:editId="4BB21E47">
                <wp:simplePos x="0" y="0"/>
                <wp:positionH relativeFrom="column">
                  <wp:posOffset>5626735</wp:posOffset>
                </wp:positionH>
                <wp:positionV relativeFrom="paragraph">
                  <wp:posOffset>0</wp:posOffset>
                </wp:positionV>
                <wp:extent cx="762000" cy="342900"/>
                <wp:effectExtent l="0" t="0" r="25400" b="38100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86C6E" w14:textId="77777777" w:rsidR="008764D0" w:rsidRPr="008764D0" w:rsidRDefault="008764D0" w:rsidP="008764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764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กจ</w:t>
                            </w:r>
                            <w:proofErr w:type="spellEnd"/>
                            <w:r w:rsidRPr="008764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8764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นร</w:t>
                            </w:r>
                            <w:r w:rsidRPr="008764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.11</w:t>
                            </w:r>
                            <w:r w:rsidRPr="008764D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464AD8" id="สี่เหลี่ยมผืนผ้า 1" o:spid="_x0000_s1026" style="position:absolute;left:0;text-align:left;margin-left:443.05pt;margin-top:0;width:60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" fillcolor="white [3201]" strokecolor="black [3200]" strokeweight="1pt">
                <v:textbox>
                  <w:txbxContent>
                    <w:p w14:paraId="73586C6E" w14:textId="77777777" w:rsidR="008764D0" w:rsidRPr="008764D0" w:rsidRDefault="008764D0" w:rsidP="008764D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 w:rsidRPr="008764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กจ</w:t>
                      </w:r>
                      <w:proofErr w:type="spellEnd"/>
                      <w:r w:rsidRPr="008764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8764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นร</w:t>
                      </w:r>
                      <w:r w:rsidRPr="008764D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.11</w:t>
                      </w:r>
                      <w:r w:rsidRPr="008764D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2D2749E" w14:textId="77777777" w:rsidR="00C70F19" w:rsidRPr="00C70F19" w:rsidRDefault="008764D0" w:rsidP="0050404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         </w:t>
      </w:r>
      <w:r w:rsidR="0005707C" w:rsidRPr="00C70F19">
        <w:rPr>
          <w:rFonts w:ascii="TH SarabunPSK" w:hAnsi="TH SarabunPSK" w:cs="TH SarabunPSK"/>
          <w:b/>
          <w:bCs/>
          <w:sz w:val="36"/>
          <w:szCs w:val="36"/>
          <w:cs/>
        </w:rPr>
        <w:t>บันทึกการปฏิบัติหน้าที่เวรประจำวัน</w:t>
      </w:r>
      <w:r>
        <w:rPr>
          <w:rFonts w:ascii="TH SarabunPSK" w:hAnsi="TH SarabunPSK" w:cs="TH SarabunPSK"/>
          <w:b/>
          <w:bCs/>
          <w:sz w:val="36"/>
          <w:szCs w:val="36"/>
        </w:rPr>
        <w:t>……………..</w:t>
      </w:r>
      <w:bookmarkStart w:id="0" w:name="_GoBack"/>
      <w:bookmarkEnd w:id="0"/>
      <w:r w:rsidR="00C70F19" w:rsidRPr="00C70F19">
        <w:rPr>
          <w:rFonts w:ascii="TH SarabunPSK" w:hAnsi="TH SarabunPSK" w:cs="TH SarabunPSK"/>
          <w:b/>
          <w:bCs/>
          <w:sz w:val="36"/>
          <w:szCs w:val="36"/>
        </w:rPr>
        <w:t>………….</w:t>
      </w:r>
    </w:p>
    <w:p w14:paraId="5ED09655" w14:textId="77777777" w:rsidR="000F55D7" w:rsidRDefault="0005707C" w:rsidP="00C70F19">
      <w:pPr>
        <w:ind w:right="-1186"/>
        <w:jc w:val="center"/>
        <w:rPr>
          <w:rFonts w:ascii="TH SarabunPSK" w:hAnsi="TH SarabunPSK" w:cs="TH SarabunPSK"/>
          <w:sz w:val="36"/>
          <w:szCs w:val="36"/>
        </w:rPr>
      </w:pPr>
      <w:r w:rsidRPr="00C70F19">
        <w:rPr>
          <w:rFonts w:ascii="TH SarabunPSK" w:hAnsi="TH SarabunPSK" w:cs="TH SarabunPSK"/>
          <w:b/>
          <w:bCs/>
          <w:sz w:val="36"/>
          <w:szCs w:val="36"/>
          <w:cs/>
        </w:rPr>
        <w:t>วัน</w:t>
      </w:r>
      <w:r w:rsidR="000F55D7" w:rsidRPr="00C70F19">
        <w:rPr>
          <w:rFonts w:ascii="TH SarabunPSK" w:hAnsi="TH SarabunPSK" w:cs="TH SarabunPSK"/>
          <w:b/>
          <w:bCs/>
          <w:sz w:val="36"/>
          <w:szCs w:val="36"/>
        </w:rPr>
        <w:t>……………………</w:t>
      </w:r>
      <w:r w:rsidRPr="00C70F19">
        <w:rPr>
          <w:rFonts w:ascii="TH SarabunPSK" w:hAnsi="TH SarabunPSK" w:cs="TH SarabunPSK"/>
          <w:b/>
          <w:bCs/>
          <w:sz w:val="36"/>
          <w:szCs w:val="36"/>
          <w:cs/>
        </w:rPr>
        <w:t xml:space="preserve">  ที่</w:t>
      </w:r>
      <w:r w:rsidR="000F55D7" w:rsidRPr="00C70F19">
        <w:rPr>
          <w:rFonts w:ascii="TH SarabunPSK" w:hAnsi="TH SarabunPSK" w:cs="TH SarabunPSK"/>
          <w:b/>
          <w:bCs/>
          <w:sz w:val="36"/>
          <w:szCs w:val="36"/>
        </w:rPr>
        <w:t>….………</w:t>
      </w:r>
      <w:r w:rsidRPr="00C70F19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เดือน</w:t>
      </w:r>
      <w:r w:rsidR="000F55D7" w:rsidRPr="00C70F19">
        <w:rPr>
          <w:rFonts w:ascii="TH SarabunPSK" w:hAnsi="TH SarabunPSK" w:cs="TH SarabunPSK"/>
          <w:b/>
          <w:bCs/>
          <w:sz w:val="36"/>
          <w:szCs w:val="36"/>
        </w:rPr>
        <w:t>……………………………</w:t>
      </w:r>
      <w:r w:rsidRPr="00C70F19">
        <w:rPr>
          <w:rFonts w:ascii="TH SarabunPSK" w:hAnsi="TH SarabunPSK" w:cs="TH SarabunPSK"/>
          <w:b/>
          <w:bCs/>
          <w:sz w:val="36"/>
          <w:szCs w:val="36"/>
          <w:cs/>
        </w:rPr>
        <w:t xml:space="preserve"> พ</w:t>
      </w:r>
      <w:r w:rsidRPr="00C70F19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C70F19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C70F19">
        <w:rPr>
          <w:rFonts w:ascii="TH SarabunPSK" w:hAnsi="TH SarabunPSK" w:cs="TH SarabunPSK"/>
          <w:b/>
          <w:bCs/>
          <w:sz w:val="36"/>
          <w:szCs w:val="36"/>
        </w:rPr>
        <w:t>.</w:t>
      </w:r>
      <w:r w:rsidR="000F55D7" w:rsidRPr="00C70F19">
        <w:rPr>
          <w:rFonts w:ascii="TH SarabunPSK" w:hAnsi="TH SarabunPSK" w:cs="TH SarabunPSK"/>
          <w:b/>
          <w:bCs/>
          <w:sz w:val="36"/>
          <w:szCs w:val="36"/>
        </w:rPr>
        <w:t xml:space="preserve"> ………………</w:t>
      </w:r>
    </w:p>
    <w:tbl>
      <w:tblPr>
        <w:tblStyle w:val="a3"/>
        <w:tblW w:w="9942" w:type="dxa"/>
        <w:tblInd w:w="412" w:type="dxa"/>
        <w:tblLook w:val="04A0" w:firstRow="1" w:lastRow="0" w:firstColumn="1" w:lastColumn="0" w:noHBand="0" w:noVBand="1"/>
      </w:tblPr>
      <w:tblGrid>
        <w:gridCol w:w="375"/>
        <w:gridCol w:w="1944"/>
        <w:gridCol w:w="5960"/>
        <w:gridCol w:w="1663"/>
      </w:tblGrid>
      <w:tr w:rsidR="00C70F19" w14:paraId="53450420" w14:textId="77777777" w:rsidTr="008764D0">
        <w:trPr>
          <w:trHeight w:val="284"/>
        </w:trPr>
        <w:tc>
          <w:tcPr>
            <w:tcW w:w="375" w:type="dxa"/>
          </w:tcPr>
          <w:p w14:paraId="032418EC" w14:textId="77777777" w:rsidR="000F55D7" w:rsidRPr="008764D0" w:rsidRDefault="000F55D7" w:rsidP="0050404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764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44" w:type="dxa"/>
          </w:tcPr>
          <w:p w14:paraId="1ADCB847" w14:textId="77777777" w:rsidR="000F55D7" w:rsidRPr="008764D0" w:rsidRDefault="000F55D7" w:rsidP="0050404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764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หน้าที่ปฏิบัติ</w:t>
            </w:r>
          </w:p>
        </w:tc>
        <w:tc>
          <w:tcPr>
            <w:tcW w:w="5960" w:type="dxa"/>
          </w:tcPr>
          <w:p w14:paraId="20964B85" w14:textId="77777777" w:rsidR="000F55D7" w:rsidRPr="008764D0" w:rsidRDefault="000F55D7" w:rsidP="0050404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764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ผลการปฏิบัติงาน</w:t>
            </w:r>
          </w:p>
        </w:tc>
        <w:tc>
          <w:tcPr>
            <w:tcW w:w="1663" w:type="dxa"/>
          </w:tcPr>
          <w:p w14:paraId="40DC01FC" w14:textId="77777777" w:rsidR="000F55D7" w:rsidRPr="008764D0" w:rsidRDefault="000F55D7" w:rsidP="0050404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764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ลงชื่อผู้บันทึก</w:t>
            </w:r>
          </w:p>
        </w:tc>
      </w:tr>
      <w:tr w:rsidR="00C70F19" w:rsidRPr="00C70F19" w14:paraId="0ABBF7E8" w14:textId="77777777" w:rsidTr="008764D0">
        <w:trPr>
          <w:trHeight w:val="3373"/>
        </w:trPr>
        <w:tc>
          <w:tcPr>
            <w:tcW w:w="375" w:type="dxa"/>
          </w:tcPr>
          <w:p w14:paraId="19BC28D4" w14:textId="77777777" w:rsidR="000F55D7" w:rsidRPr="00C70F19" w:rsidRDefault="000F55D7" w:rsidP="0050404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44" w:type="dxa"/>
          </w:tcPr>
          <w:p w14:paraId="62770164" w14:textId="77777777" w:rsidR="000F55D7" w:rsidRPr="00C70F19" w:rsidRDefault="000F55D7" w:rsidP="000F55D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70F1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เวรประตูหน้าโรงเรียนตอนเช้าและตอนเย็น</w:t>
            </w:r>
          </w:p>
        </w:tc>
        <w:tc>
          <w:tcPr>
            <w:tcW w:w="5960" w:type="dxa"/>
          </w:tcPr>
          <w:p w14:paraId="0A7D31E6" w14:textId="77777777" w:rsidR="000F55D7" w:rsidRPr="00C70F19" w:rsidRDefault="000F55D7" w:rsidP="00057F8F">
            <w:pPr>
              <w:spacing w:before="120"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  <w:r w:rsidR="00057F8F"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</w:t>
            </w: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</w:t>
            </w:r>
            <w:r w:rsidR="00C70F19" w:rsidRPr="00C70F19">
              <w:rPr>
                <w:rFonts w:ascii="TH SarabunPSK" w:hAnsi="TH SarabunPSK" w:cs="TH SarabunPSK"/>
                <w:sz w:val="28"/>
                <w:szCs w:val="28"/>
              </w:rPr>
              <w:t>…………</w:t>
            </w: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………….</w:t>
            </w:r>
          </w:p>
          <w:p w14:paraId="7FEFEC7D" w14:textId="77777777" w:rsidR="00057F8F" w:rsidRPr="00C70F19" w:rsidRDefault="00057F8F" w:rsidP="00057F8F">
            <w:pPr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  <w:p w14:paraId="3250707F" w14:textId="77777777" w:rsidR="00057F8F" w:rsidRPr="00C70F19" w:rsidRDefault="00057F8F" w:rsidP="00057F8F">
            <w:pPr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  <w:p w14:paraId="52F87FFE" w14:textId="77777777" w:rsidR="00057F8F" w:rsidRPr="00C70F19" w:rsidRDefault="00057F8F" w:rsidP="00057F8F">
            <w:pPr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  <w:p w14:paraId="22531488" w14:textId="77777777" w:rsidR="00057F8F" w:rsidRPr="00C70F19" w:rsidRDefault="00057F8F" w:rsidP="00057F8F">
            <w:pPr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  <w:p w14:paraId="68477667" w14:textId="77777777" w:rsidR="00057F8F" w:rsidRPr="00C70F19" w:rsidRDefault="00057F8F" w:rsidP="00057F8F">
            <w:pPr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  <w:p w14:paraId="189634D2" w14:textId="77777777" w:rsidR="000F55D7" w:rsidRPr="00C70F19" w:rsidRDefault="00057F8F" w:rsidP="00057F8F">
            <w:pPr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663" w:type="dxa"/>
          </w:tcPr>
          <w:p w14:paraId="5575293D" w14:textId="77777777" w:rsidR="000F55D7" w:rsidRPr="00C70F19" w:rsidRDefault="000F55D7" w:rsidP="0050404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70F19" w:rsidRPr="00C70F19" w14:paraId="047C41F5" w14:textId="77777777" w:rsidTr="00057F8F">
        <w:tc>
          <w:tcPr>
            <w:tcW w:w="375" w:type="dxa"/>
          </w:tcPr>
          <w:p w14:paraId="68224496" w14:textId="77777777" w:rsidR="000F55D7" w:rsidRPr="00057F8F" w:rsidRDefault="000F55D7" w:rsidP="0050404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57F8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44" w:type="dxa"/>
          </w:tcPr>
          <w:p w14:paraId="05AE2F5F" w14:textId="77777777" w:rsidR="000F55D7" w:rsidRPr="00057F8F" w:rsidRDefault="000F55D7" w:rsidP="000F55D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57F8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เวรหน้าเสาธง</w:t>
            </w:r>
          </w:p>
        </w:tc>
        <w:tc>
          <w:tcPr>
            <w:tcW w:w="5960" w:type="dxa"/>
          </w:tcPr>
          <w:p w14:paraId="065C132D" w14:textId="77777777" w:rsidR="00057F8F" w:rsidRPr="00C70F19" w:rsidRDefault="00057F8F" w:rsidP="00057F8F">
            <w:pPr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  <w:p w14:paraId="155859A7" w14:textId="77777777" w:rsidR="00057F8F" w:rsidRPr="00C70F19" w:rsidRDefault="00057F8F" w:rsidP="00057F8F">
            <w:pPr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  <w:p w14:paraId="797406E6" w14:textId="77777777" w:rsidR="000F55D7" w:rsidRPr="00C70F19" w:rsidRDefault="00057F8F" w:rsidP="00057F8F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663" w:type="dxa"/>
          </w:tcPr>
          <w:p w14:paraId="73399E56" w14:textId="77777777" w:rsidR="000F55D7" w:rsidRPr="00C70F19" w:rsidRDefault="000F55D7" w:rsidP="0050404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70F19" w:rsidRPr="00C70F19" w14:paraId="18086CBF" w14:textId="77777777" w:rsidTr="00057F8F">
        <w:tc>
          <w:tcPr>
            <w:tcW w:w="375" w:type="dxa"/>
          </w:tcPr>
          <w:p w14:paraId="2DFAF918" w14:textId="77777777" w:rsidR="000F55D7" w:rsidRPr="00057F8F" w:rsidRDefault="000F55D7" w:rsidP="0050404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57F8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44" w:type="dxa"/>
          </w:tcPr>
          <w:p w14:paraId="1032E430" w14:textId="77777777" w:rsidR="000F55D7" w:rsidRPr="00057F8F" w:rsidRDefault="000F55D7" w:rsidP="000F55D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57F8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เวรห้องกิจการนักเรียน</w:t>
            </w:r>
          </w:p>
        </w:tc>
        <w:tc>
          <w:tcPr>
            <w:tcW w:w="5960" w:type="dxa"/>
          </w:tcPr>
          <w:p w14:paraId="0B68D072" w14:textId="77777777" w:rsidR="00057F8F" w:rsidRPr="00C70F19" w:rsidRDefault="00057F8F" w:rsidP="00057F8F">
            <w:pPr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  <w:p w14:paraId="4F115212" w14:textId="77777777" w:rsidR="00057F8F" w:rsidRPr="00C70F19" w:rsidRDefault="00057F8F" w:rsidP="00057F8F">
            <w:pPr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  <w:p w14:paraId="66866044" w14:textId="77777777" w:rsidR="000F55D7" w:rsidRDefault="00057F8F" w:rsidP="00057F8F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  <w:p w14:paraId="4C2807D7" w14:textId="77777777" w:rsidR="00057F8F" w:rsidRPr="00C70F19" w:rsidRDefault="00057F8F" w:rsidP="00057F8F">
            <w:pPr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  <w:p w14:paraId="36C1959A" w14:textId="77777777" w:rsidR="00057F8F" w:rsidRPr="00C70F19" w:rsidRDefault="00057F8F" w:rsidP="00057F8F">
            <w:pPr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  <w:p w14:paraId="3B950E43" w14:textId="77777777" w:rsidR="00057F8F" w:rsidRDefault="00057F8F" w:rsidP="00057F8F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  <w:p w14:paraId="6050E798" w14:textId="77777777" w:rsidR="00057F8F" w:rsidRPr="00C70F19" w:rsidRDefault="00057F8F" w:rsidP="00057F8F">
            <w:pPr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  <w:p w14:paraId="1AD1A875" w14:textId="77777777" w:rsidR="00057F8F" w:rsidRPr="00C70F19" w:rsidRDefault="00057F8F" w:rsidP="00057F8F">
            <w:pPr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  <w:p w14:paraId="78385C1A" w14:textId="77777777" w:rsidR="00057F8F" w:rsidRPr="00C70F19" w:rsidRDefault="00057F8F" w:rsidP="00057F8F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663" w:type="dxa"/>
          </w:tcPr>
          <w:p w14:paraId="25325C37" w14:textId="77777777" w:rsidR="000F55D7" w:rsidRPr="00C70F19" w:rsidRDefault="000F55D7" w:rsidP="0050404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70F19" w:rsidRPr="00C70F19" w14:paraId="3028B1F8" w14:textId="77777777" w:rsidTr="00057F8F">
        <w:tc>
          <w:tcPr>
            <w:tcW w:w="375" w:type="dxa"/>
          </w:tcPr>
          <w:p w14:paraId="164088CC" w14:textId="77777777" w:rsidR="000F55D7" w:rsidRPr="00057F8F" w:rsidRDefault="000F55D7" w:rsidP="0050404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57F8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4" w:type="dxa"/>
          </w:tcPr>
          <w:p w14:paraId="44CCB06F" w14:textId="77777777" w:rsidR="000F55D7" w:rsidRPr="00057F8F" w:rsidRDefault="000F55D7" w:rsidP="000F55D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57F8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เวรโรงอาหาร</w:t>
            </w:r>
          </w:p>
        </w:tc>
        <w:tc>
          <w:tcPr>
            <w:tcW w:w="5960" w:type="dxa"/>
          </w:tcPr>
          <w:p w14:paraId="7B99603F" w14:textId="77777777" w:rsidR="00057F8F" w:rsidRPr="00C70F19" w:rsidRDefault="00057F8F" w:rsidP="00057F8F">
            <w:pPr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  <w:p w14:paraId="460E4D7E" w14:textId="77777777" w:rsidR="00057F8F" w:rsidRPr="00C70F19" w:rsidRDefault="00057F8F" w:rsidP="00057F8F">
            <w:pPr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  <w:p w14:paraId="2DBFB750" w14:textId="77777777" w:rsidR="000F55D7" w:rsidRDefault="00057F8F" w:rsidP="00057F8F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  <w:p w14:paraId="2EE8380D" w14:textId="77777777" w:rsidR="00057F8F" w:rsidRPr="00C70F19" w:rsidRDefault="00057F8F" w:rsidP="00057F8F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663" w:type="dxa"/>
          </w:tcPr>
          <w:p w14:paraId="1DBB2936" w14:textId="77777777" w:rsidR="000F55D7" w:rsidRPr="00C70F19" w:rsidRDefault="000F55D7" w:rsidP="0050404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70F19" w:rsidRPr="00C70F19" w14:paraId="1425EA75" w14:textId="77777777" w:rsidTr="00057F8F">
        <w:tc>
          <w:tcPr>
            <w:tcW w:w="375" w:type="dxa"/>
          </w:tcPr>
          <w:p w14:paraId="24403729" w14:textId="77777777" w:rsidR="000F55D7" w:rsidRPr="00057F8F" w:rsidRDefault="000F55D7" w:rsidP="0050404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57F8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44" w:type="dxa"/>
          </w:tcPr>
          <w:p w14:paraId="4E90DEFC" w14:textId="77777777" w:rsidR="000F55D7" w:rsidRPr="00057F8F" w:rsidRDefault="000F55D7" w:rsidP="000F55D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57F8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เวรโรงรถ</w:t>
            </w:r>
          </w:p>
        </w:tc>
        <w:tc>
          <w:tcPr>
            <w:tcW w:w="5960" w:type="dxa"/>
          </w:tcPr>
          <w:p w14:paraId="26C74124" w14:textId="77777777" w:rsidR="00057F8F" w:rsidRPr="00C70F19" w:rsidRDefault="00057F8F" w:rsidP="00057F8F">
            <w:pPr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  <w:p w14:paraId="451AC284" w14:textId="77777777" w:rsidR="00057F8F" w:rsidRPr="00C70F19" w:rsidRDefault="00057F8F" w:rsidP="00057F8F">
            <w:pPr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  <w:p w14:paraId="2EA523E3" w14:textId="77777777" w:rsidR="000F55D7" w:rsidRPr="00C70F19" w:rsidRDefault="00057F8F" w:rsidP="00057F8F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663" w:type="dxa"/>
          </w:tcPr>
          <w:p w14:paraId="105E7E74" w14:textId="77777777" w:rsidR="000F55D7" w:rsidRPr="00C70F19" w:rsidRDefault="000F55D7" w:rsidP="0050404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70F19" w:rsidRPr="00C70F19" w14:paraId="6261670F" w14:textId="77777777" w:rsidTr="00057F8F">
        <w:tc>
          <w:tcPr>
            <w:tcW w:w="375" w:type="dxa"/>
          </w:tcPr>
          <w:p w14:paraId="0DA03478" w14:textId="77777777" w:rsidR="000F55D7" w:rsidRPr="00057F8F" w:rsidRDefault="000F55D7" w:rsidP="0050404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57F8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44" w:type="dxa"/>
          </w:tcPr>
          <w:p w14:paraId="56098847" w14:textId="77777777" w:rsidR="000F55D7" w:rsidRPr="00057F8F" w:rsidRDefault="000F55D7" w:rsidP="000F55D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57F8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เวรห้องน้ำ</w:t>
            </w:r>
            <w:r w:rsidRPr="00057F8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- </w:t>
            </w:r>
            <w:r w:rsidRPr="00057F8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ห้องส้วม และบริเวณทั่วไป</w:t>
            </w:r>
          </w:p>
        </w:tc>
        <w:tc>
          <w:tcPr>
            <w:tcW w:w="5960" w:type="dxa"/>
          </w:tcPr>
          <w:p w14:paraId="46BDFDD5" w14:textId="77777777" w:rsidR="00057F8F" w:rsidRPr="00C70F19" w:rsidRDefault="00057F8F" w:rsidP="00057F8F">
            <w:pPr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  <w:p w14:paraId="01BFBFC1" w14:textId="77777777" w:rsidR="00057F8F" w:rsidRPr="00C70F19" w:rsidRDefault="00057F8F" w:rsidP="00057F8F">
            <w:pPr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  <w:p w14:paraId="342C0DC1" w14:textId="77777777" w:rsidR="000F55D7" w:rsidRDefault="00057F8F" w:rsidP="00057F8F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  <w:p w14:paraId="19187943" w14:textId="77777777" w:rsidR="00057F8F" w:rsidRPr="00C70F19" w:rsidRDefault="00057F8F" w:rsidP="00057F8F">
            <w:pPr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0F19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663" w:type="dxa"/>
          </w:tcPr>
          <w:p w14:paraId="5AF0C925" w14:textId="77777777" w:rsidR="000F55D7" w:rsidRPr="00C70F19" w:rsidRDefault="000F55D7" w:rsidP="0050404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4DBB8363" w14:textId="77777777" w:rsidR="000F55D7" w:rsidRDefault="00057F8F" w:rsidP="00057F8F">
      <w:pPr>
        <w:ind w:firstLine="426"/>
        <w:rPr>
          <w:rFonts w:ascii="TH SarabunPSK" w:hAnsi="TH SarabunPSK" w:cs="TH SarabunPSK" w:hint="cs"/>
          <w:b/>
          <w:bCs/>
          <w:sz w:val="32"/>
          <w:szCs w:val="32"/>
        </w:rPr>
      </w:pPr>
      <w:r w:rsidRPr="00D34C1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ผลการปฏิบัติหน้าที่ </w:t>
      </w:r>
      <w:r w:rsidRPr="00D34C12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D34C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ปัญหา อุปสรรค </w:t>
      </w:r>
      <w:r w:rsidR="00D34C12" w:rsidRPr="00D34C12">
        <w:rPr>
          <w:rFonts w:ascii="TH SarabunPSK" w:hAnsi="TH SarabunPSK" w:cs="TH SarabunPSK" w:hint="cs"/>
          <w:b/>
          <w:bCs/>
          <w:sz w:val="32"/>
          <w:szCs w:val="32"/>
          <w:cs/>
        </w:rPr>
        <w:t>และข้อเสนอแนะ</w:t>
      </w:r>
      <w:r w:rsidRPr="00D34C12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2DAC5E1C" w14:textId="77777777" w:rsidR="00D34C12" w:rsidRDefault="00D34C12" w:rsidP="00D34C12">
      <w:pPr>
        <w:spacing w:line="360" w:lineRule="auto"/>
        <w:ind w:firstLine="426"/>
        <w:rPr>
          <w:rFonts w:ascii="TH SarabunPSK" w:hAnsi="TH SarabunPSK" w:cs="TH SarabunPSK" w:hint="cs"/>
          <w:sz w:val="28"/>
          <w:szCs w:val="28"/>
        </w:rPr>
      </w:pPr>
      <w:r w:rsidRPr="00C70F19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48A3164A" w14:textId="77777777" w:rsidR="00D34C12" w:rsidRPr="00D34C12" w:rsidRDefault="00D34C12" w:rsidP="00D34C12">
      <w:pPr>
        <w:spacing w:line="360" w:lineRule="auto"/>
        <w:ind w:firstLine="426"/>
        <w:rPr>
          <w:rFonts w:ascii="TH SarabunPSK" w:hAnsi="TH SarabunPSK" w:cs="TH SarabunPSK" w:hint="cs"/>
          <w:b/>
          <w:bCs/>
          <w:sz w:val="32"/>
          <w:szCs w:val="32"/>
        </w:rPr>
      </w:pPr>
      <w:r w:rsidRPr="00C70F19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339ADE9D" w14:textId="77777777" w:rsidR="00D34C12" w:rsidRPr="00D34C12" w:rsidRDefault="00D34C12" w:rsidP="00D34C12">
      <w:pPr>
        <w:spacing w:line="360" w:lineRule="auto"/>
        <w:ind w:firstLine="426"/>
        <w:rPr>
          <w:rFonts w:ascii="TH SarabunPSK" w:hAnsi="TH SarabunPSK" w:cs="TH SarabunPSK" w:hint="cs"/>
          <w:b/>
          <w:bCs/>
          <w:sz w:val="32"/>
          <w:szCs w:val="32"/>
        </w:rPr>
      </w:pPr>
      <w:r w:rsidRPr="00C70F19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575AFCAF" w14:textId="77777777" w:rsidR="00D34C12" w:rsidRDefault="00D34C12" w:rsidP="00D34C12">
      <w:pPr>
        <w:spacing w:line="360" w:lineRule="auto"/>
        <w:ind w:firstLine="426"/>
        <w:rPr>
          <w:rFonts w:ascii="TH SarabunPSK" w:hAnsi="TH SarabunPSK" w:cs="TH SarabunPSK" w:hint="cs"/>
          <w:sz w:val="28"/>
          <w:szCs w:val="28"/>
        </w:rPr>
      </w:pPr>
      <w:r w:rsidRPr="00C70F19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589CA2A2" w14:textId="77777777" w:rsidR="006D26E7" w:rsidRPr="00D34C12" w:rsidRDefault="006D26E7" w:rsidP="00D34C12">
      <w:pPr>
        <w:spacing w:line="360" w:lineRule="auto"/>
        <w:ind w:firstLine="426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70F19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0C18119F" w14:textId="77777777" w:rsidR="00D34C12" w:rsidRDefault="00D34C12" w:rsidP="00057F8F">
      <w:pPr>
        <w:ind w:firstLine="42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268C267" w14:textId="77777777" w:rsidR="00D34C12" w:rsidRPr="00D34C12" w:rsidRDefault="00D34C12" w:rsidP="006D26E7">
      <w:pPr>
        <w:spacing w:line="360" w:lineRule="auto"/>
        <w:ind w:firstLine="426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34C12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 w:rsidRPr="00D34C12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14:paraId="57F6A163" w14:textId="77777777" w:rsidR="00D34C12" w:rsidRPr="00D34C12" w:rsidRDefault="00D34C12" w:rsidP="006D26E7">
      <w:pPr>
        <w:spacing w:line="36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4C12">
        <w:rPr>
          <w:rFonts w:ascii="TH SarabunPSK" w:hAnsi="TH SarabunPSK" w:cs="TH SarabunPSK"/>
          <w:sz w:val="32"/>
          <w:szCs w:val="32"/>
        </w:rPr>
        <w:t xml:space="preserve">     (</w:t>
      </w:r>
      <w:r w:rsidRPr="00D34C12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Pr="00D34C12">
        <w:rPr>
          <w:rFonts w:ascii="TH SarabunPSK" w:hAnsi="TH SarabunPSK" w:cs="TH SarabunPSK"/>
          <w:sz w:val="32"/>
          <w:szCs w:val="32"/>
        </w:rPr>
        <w:t>)</w:t>
      </w:r>
    </w:p>
    <w:p w14:paraId="2B9A471B" w14:textId="77777777" w:rsidR="00D34C12" w:rsidRDefault="00D34C12" w:rsidP="006D26E7">
      <w:pPr>
        <w:spacing w:line="360" w:lineRule="auto"/>
        <w:ind w:firstLine="426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4C12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D34C12">
        <w:rPr>
          <w:rFonts w:ascii="TH SarabunPSK" w:hAnsi="TH SarabunPSK" w:cs="TH SarabunPSK" w:hint="cs"/>
          <w:sz w:val="32"/>
          <w:szCs w:val="32"/>
          <w:cs/>
        </w:rPr>
        <w:t>หัวหน้าเวร</w:t>
      </w:r>
    </w:p>
    <w:p w14:paraId="58A69F1D" w14:textId="77777777" w:rsidR="00D34C12" w:rsidRDefault="00D34C12" w:rsidP="00D34C12">
      <w:pPr>
        <w:spacing w:line="276" w:lineRule="auto"/>
        <w:ind w:firstLine="426"/>
        <w:rPr>
          <w:rFonts w:ascii="TH SarabunPSK" w:hAnsi="TH SarabunPSK" w:cs="TH SarabunPSK" w:hint="cs"/>
          <w:sz w:val="32"/>
          <w:szCs w:val="32"/>
        </w:rPr>
      </w:pPr>
    </w:p>
    <w:p w14:paraId="0B33003E" w14:textId="77777777" w:rsidR="00D34C12" w:rsidRDefault="00D34C12" w:rsidP="00D34C12">
      <w:pPr>
        <w:ind w:firstLine="426"/>
        <w:rPr>
          <w:rFonts w:ascii="TH SarabunPSK" w:hAnsi="TH SarabunPSK" w:cs="TH SarabunPSK" w:hint="cs"/>
          <w:b/>
          <w:bCs/>
          <w:sz w:val="32"/>
          <w:szCs w:val="32"/>
        </w:rPr>
      </w:pPr>
      <w:r w:rsidRPr="00D34C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ผลการปฏิบัติหน้าที่ </w:t>
      </w:r>
      <w:r w:rsidRPr="00D34C12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D34C12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อุปสรรค และข้อเสนอแนะ</w:t>
      </w:r>
      <w:r w:rsidRPr="00D34C12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E9D02CC" w14:textId="77777777" w:rsidR="00D34C12" w:rsidRDefault="00D34C12" w:rsidP="00D34C12">
      <w:pPr>
        <w:spacing w:line="360" w:lineRule="auto"/>
        <w:ind w:firstLine="426"/>
        <w:rPr>
          <w:rFonts w:ascii="TH SarabunPSK" w:hAnsi="TH SarabunPSK" w:cs="TH SarabunPSK" w:hint="cs"/>
          <w:sz w:val="28"/>
          <w:szCs w:val="28"/>
        </w:rPr>
      </w:pPr>
      <w:r w:rsidRPr="00C70F19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28810F66" w14:textId="77777777" w:rsidR="00D34C12" w:rsidRPr="00D34C12" w:rsidRDefault="00D34C12" w:rsidP="00D34C12">
      <w:pPr>
        <w:spacing w:line="360" w:lineRule="auto"/>
        <w:ind w:firstLine="426"/>
        <w:rPr>
          <w:rFonts w:ascii="TH SarabunPSK" w:hAnsi="TH SarabunPSK" w:cs="TH SarabunPSK" w:hint="cs"/>
          <w:b/>
          <w:bCs/>
          <w:sz w:val="32"/>
          <w:szCs w:val="32"/>
        </w:rPr>
      </w:pPr>
      <w:r w:rsidRPr="00C70F19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7A3873DF" w14:textId="77777777" w:rsidR="00D34C12" w:rsidRPr="00D34C12" w:rsidRDefault="00D34C12" w:rsidP="00D34C12">
      <w:pPr>
        <w:spacing w:line="360" w:lineRule="auto"/>
        <w:ind w:firstLine="426"/>
        <w:rPr>
          <w:rFonts w:ascii="TH SarabunPSK" w:hAnsi="TH SarabunPSK" w:cs="TH SarabunPSK" w:hint="cs"/>
          <w:b/>
          <w:bCs/>
          <w:sz w:val="32"/>
          <w:szCs w:val="32"/>
        </w:rPr>
      </w:pPr>
      <w:r w:rsidRPr="00C70F19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2C23E93" w14:textId="77777777" w:rsidR="00D34C12" w:rsidRPr="00D34C12" w:rsidRDefault="00D34C12" w:rsidP="00D34C12">
      <w:pPr>
        <w:spacing w:line="360" w:lineRule="auto"/>
        <w:ind w:firstLine="426"/>
        <w:rPr>
          <w:rFonts w:ascii="TH SarabunPSK" w:hAnsi="TH SarabunPSK" w:cs="TH SarabunPSK" w:hint="cs"/>
          <w:b/>
          <w:bCs/>
          <w:sz w:val="32"/>
          <w:szCs w:val="32"/>
        </w:rPr>
      </w:pPr>
      <w:r w:rsidRPr="00C70F19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50E78450" w14:textId="77777777" w:rsidR="006D26E7" w:rsidRPr="00D34C12" w:rsidRDefault="006D26E7" w:rsidP="006D26E7">
      <w:pPr>
        <w:spacing w:line="360" w:lineRule="auto"/>
        <w:ind w:firstLine="426"/>
        <w:rPr>
          <w:rFonts w:ascii="TH SarabunPSK" w:hAnsi="TH SarabunPSK" w:cs="TH SarabunPSK" w:hint="cs"/>
          <w:b/>
          <w:bCs/>
          <w:sz w:val="32"/>
          <w:szCs w:val="32"/>
        </w:rPr>
      </w:pPr>
      <w:r w:rsidRPr="00C70F19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5CCBD504" w14:textId="77777777" w:rsidR="00D34C12" w:rsidRDefault="00D34C12" w:rsidP="00D34C12">
      <w:pPr>
        <w:ind w:firstLine="42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2B7E022" w14:textId="77777777" w:rsidR="00D34C12" w:rsidRPr="00D34C12" w:rsidRDefault="00D34C12" w:rsidP="006D26E7">
      <w:pPr>
        <w:spacing w:line="360" w:lineRule="auto"/>
        <w:ind w:firstLine="426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34C12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 w:rsidRPr="00D34C12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14:paraId="331E3E7C" w14:textId="77777777" w:rsidR="00D34C12" w:rsidRPr="00D34C12" w:rsidRDefault="00D34C12" w:rsidP="006D26E7">
      <w:pPr>
        <w:spacing w:line="36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4C12">
        <w:rPr>
          <w:rFonts w:ascii="TH SarabunPSK" w:hAnsi="TH SarabunPSK" w:cs="TH SarabunPSK"/>
          <w:sz w:val="32"/>
          <w:szCs w:val="32"/>
        </w:rPr>
        <w:t xml:space="preserve">     (…………………………………………………………………)</w:t>
      </w:r>
    </w:p>
    <w:p w14:paraId="2A4FF57D" w14:textId="77777777" w:rsidR="00D34C12" w:rsidRPr="00D34C12" w:rsidRDefault="00D34C12" w:rsidP="006D26E7">
      <w:pPr>
        <w:spacing w:line="360" w:lineRule="auto"/>
        <w:ind w:firstLine="426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26E7">
        <w:rPr>
          <w:rFonts w:ascii="TH SarabunPSK" w:hAnsi="TH SarabunPSK" w:cs="TH SarabunPSK"/>
          <w:sz w:val="32"/>
          <w:szCs w:val="32"/>
        </w:rPr>
        <w:t xml:space="preserve">          </w:t>
      </w:r>
      <w:r w:rsidRPr="00D34C1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ผู้ตรวจ</w:t>
      </w:r>
      <w:r w:rsidRPr="00D34C12">
        <w:rPr>
          <w:rFonts w:ascii="TH SarabunPSK" w:hAnsi="TH SarabunPSK" w:cs="TH SarabunPSK" w:hint="cs"/>
          <w:sz w:val="32"/>
          <w:szCs w:val="32"/>
          <w:cs/>
        </w:rPr>
        <w:t>เวร</w:t>
      </w:r>
      <w:r>
        <w:rPr>
          <w:rFonts w:ascii="TH SarabunPSK" w:hAnsi="TH SarabunPSK" w:cs="TH SarabunPSK" w:hint="cs"/>
          <w:sz w:val="32"/>
          <w:szCs w:val="32"/>
          <w:cs/>
        </w:rPr>
        <w:t>ประจำวัน</w:t>
      </w:r>
    </w:p>
    <w:p w14:paraId="5889791A" w14:textId="77777777" w:rsidR="00D34C12" w:rsidRDefault="00D34C12" w:rsidP="00D34C12">
      <w:pPr>
        <w:spacing w:line="276" w:lineRule="auto"/>
        <w:ind w:firstLine="42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CF7B93B" w14:textId="77777777" w:rsidR="00D34C12" w:rsidRDefault="00D34C12" w:rsidP="00D34C12">
      <w:pPr>
        <w:ind w:firstLine="426"/>
        <w:rPr>
          <w:rFonts w:ascii="TH SarabunPSK" w:hAnsi="TH SarabunPSK" w:cs="TH SarabunPSK" w:hint="cs"/>
          <w:b/>
          <w:bCs/>
          <w:sz w:val="32"/>
          <w:szCs w:val="32"/>
        </w:rPr>
      </w:pPr>
      <w:r w:rsidRPr="00D34C12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ผลการปฏิบัติหน้าที่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กลุ่มบริหารงานกิจการนักเรียน</w:t>
      </w:r>
      <w:r w:rsidRPr="00D34C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4C12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วิธีการดำเนินการแก้ไข</w:t>
      </w:r>
      <w:r w:rsidRPr="00D34C12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689DDA8" w14:textId="77777777" w:rsidR="00D34C12" w:rsidRDefault="00D34C12" w:rsidP="00D34C12">
      <w:pPr>
        <w:spacing w:line="360" w:lineRule="auto"/>
        <w:ind w:firstLine="426"/>
        <w:rPr>
          <w:rFonts w:ascii="TH SarabunPSK" w:hAnsi="TH SarabunPSK" w:cs="TH SarabunPSK" w:hint="cs"/>
          <w:sz w:val="28"/>
          <w:szCs w:val="28"/>
        </w:rPr>
      </w:pPr>
      <w:r w:rsidRPr="00C70F19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2094BF9" w14:textId="77777777" w:rsidR="00D34C12" w:rsidRPr="00D34C12" w:rsidRDefault="00D34C12" w:rsidP="00D34C12">
      <w:pPr>
        <w:spacing w:line="360" w:lineRule="auto"/>
        <w:ind w:firstLine="426"/>
        <w:rPr>
          <w:rFonts w:ascii="TH SarabunPSK" w:hAnsi="TH SarabunPSK" w:cs="TH SarabunPSK" w:hint="cs"/>
          <w:b/>
          <w:bCs/>
          <w:sz w:val="32"/>
          <w:szCs w:val="32"/>
        </w:rPr>
      </w:pPr>
      <w:r w:rsidRPr="00C70F19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19B47669" w14:textId="77777777" w:rsidR="00D34C12" w:rsidRPr="00D34C12" w:rsidRDefault="00D34C12" w:rsidP="00D34C12">
      <w:pPr>
        <w:spacing w:line="360" w:lineRule="auto"/>
        <w:ind w:firstLine="426"/>
        <w:rPr>
          <w:rFonts w:ascii="TH SarabunPSK" w:hAnsi="TH SarabunPSK" w:cs="TH SarabunPSK" w:hint="cs"/>
          <w:b/>
          <w:bCs/>
          <w:sz w:val="32"/>
          <w:szCs w:val="32"/>
        </w:rPr>
      </w:pPr>
      <w:r w:rsidRPr="00C70F19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3B2F63A6" w14:textId="77777777" w:rsidR="00D34C12" w:rsidRPr="00D34C12" w:rsidRDefault="00D34C12" w:rsidP="00D34C12">
      <w:pPr>
        <w:spacing w:line="360" w:lineRule="auto"/>
        <w:ind w:firstLine="426"/>
        <w:rPr>
          <w:rFonts w:ascii="TH SarabunPSK" w:hAnsi="TH SarabunPSK" w:cs="TH SarabunPSK" w:hint="cs"/>
          <w:b/>
          <w:bCs/>
          <w:sz w:val="32"/>
          <w:szCs w:val="32"/>
        </w:rPr>
      </w:pPr>
      <w:r w:rsidRPr="00C70F19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240EB86A" w14:textId="77777777" w:rsidR="006D26E7" w:rsidRPr="00D34C12" w:rsidRDefault="006D26E7" w:rsidP="006D26E7">
      <w:pPr>
        <w:spacing w:line="360" w:lineRule="auto"/>
        <w:ind w:firstLine="426"/>
        <w:rPr>
          <w:rFonts w:ascii="TH SarabunPSK" w:hAnsi="TH SarabunPSK" w:cs="TH SarabunPSK" w:hint="cs"/>
          <w:b/>
          <w:bCs/>
          <w:sz w:val="32"/>
          <w:szCs w:val="32"/>
        </w:rPr>
      </w:pPr>
      <w:r w:rsidRPr="00C70F19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3C57D91" w14:textId="77777777" w:rsidR="00D34C12" w:rsidRDefault="00D34C12" w:rsidP="00D34C12">
      <w:pPr>
        <w:ind w:firstLine="426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A6F1352" w14:textId="77777777" w:rsidR="00D34C12" w:rsidRPr="00D34C12" w:rsidRDefault="00D34C12" w:rsidP="006D26E7">
      <w:pPr>
        <w:spacing w:line="360" w:lineRule="auto"/>
        <w:ind w:firstLine="426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34C12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 w:rsidRPr="00D34C12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14:paraId="0244FCFF" w14:textId="77777777" w:rsidR="00D34C12" w:rsidRPr="00D34C12" w:rsidRDefault="00D34C12" w:rsidP="006D26E7">
      <w:pPr>
        <w:spacing w:line="36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4C12">
        <w:rPr>
          <w:rFonts w:ascii="TH SarabunPSK" w:hAnsi="TH SarabunPSK" w:cs="TH SarabunPSK"/>
          <w:sz w:val="32"/>
          <w:szCs w:val="32"/>
        </w:rPr>
        <w:t xml:space="preserve">  </w:t>
      </w:r>
      <w:r w:rsidR="006D26E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34C12">
        <w:rPr>
          <w:rFonts w:ascii="TH SarabunPSK" w:hAnsi="TH SarabunPSK" w:cs="TH SarabunPSK"/>
          <w:sz w:val="32"/>
          <w:szCs w:val="32"/>
        </w:rPr>
        <w:t xml:space="preserve">   (</w:t>
      </w:r>
      <w:proofErr w:type="gramStart"/>
      <w:r w:rsidR="006D26E7">
        <w:rPr>
          <w:rFonts w:ascii="TH SarabunPSK" w:hAnsi="TH SarabunPSK" w:cs="TH SarabunPSK" w:hint="cs"/>
          <w:sz w:val="32"/>
          <w:szCs w:val="32"/>
          <w:cs/>
        </w:rPr>
        <w:t>นายสืบพงศ์  ประสพมิตร</w:t>
      </w:r>
      <w:proofErr w:type="gramEnd"/>
      <w:r w:rsidRPr="00D34C12">
        <w:rPr>
          <w:rFonts w:ascii="TH SarabunPSK" w:hAnsi="TH SarabunPSK" w:cs="TH SarabunPSK"/>
          <w:sz w:val="32"/>
          <w:szCs w:val="32"/>
        </w:rPr>
        <w:t>)</w:t>
      </w:r>
    </w:p>
    <w:p w14:paraId="2BAA6BB3" w14:textId="77777777" w:rsidR="00D34C12" w:rsidRPr="00D34C12" w:rsidRDefault="00D34C12" w:rsidP="006D26E7">
      <w:pPr>
        <w:spacing w:line="360" w:lineRule="auto"/>
        <w:ind w:firstLine="426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หัวหน้ากลุ่มบริหารงานกิจการนักเรียน</w:t>
      </w:r>
    </w:p>
    <w:p w14:paraId="43F27A30" w14:textId="77777777" w:rsidR="00D34C12" w:rsidRPr="00D34C12" w:rsidRDefault="00D34C12" w:rsidP="00D34C12">
      <w:pPr>
        <w:spacing w:line="276" w:lineRule="auto"/>
        <w:ind w:firstLine="426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D34C12" w:rsidRPr="00D34C12" w:rsidSect="00C70F1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7C"/>
    <w:rsid w:val="0005707C"/>
    <w:rsid w:val="00057F8F"/>
    <w:rsid w:val="000F55D7"/>
    <w:rsid w:val="001B2527"/>
    <w:rsid w:val="0050404E"/>
    <w:rsid w:val="006D26E7"/>
    <w:rsid w:val="008764D0"/>
    <w:rsid w:val="0091109C"/>
    <w:rsid w:val="00BB233D"/>
    <w:rsid w:val="00C70F19"/>
    <w:rsid w:val="00CB1AE6"/>
    <w:rsid w:val="00D3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D99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2832</Characters>
  <Application>Microsoft Macintosh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 Microsoft Office</dc:creator>
  <cp:keywords/>
  <dc:description/>
  <cp:lastModifiedBy>ผู้ใช้ Microsoft Office</cp:lastModifiedBy>
  <cp:revision>2</cp:revision>
  <cp:lastPrinted>2021-07-08T10:57:00Z</cp:lastPrinted>
  <dcterms:created xsi:type="dcterms:W3CDTF">2021-07-08T10:58:00Z</dcterms:created>
  <dcterms:modified xsi:type="dcterms:W3CDTF">2021-07-08T10:58:00Z</dcterms:modified>
</cp:coreProperties>
</file>